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1C39" w14:textId="77777777" w:rsidR="00FB67F5" w:rsidRDefault="00FB67F5" w:rsidP="00B8023F">
      <w:pPr>
        <w:spacing w:after="0"/>
        <w:jc w:val="center"/>
      </w:pPr>
      <w:r>
        <w:t>ДОГОВОР № ____</w:t>
      </w:r>
    </w:p>
    <w:p w14:paraId="29A56B29" w14:textId="4E25CCDE" w:rsidR="00FB67F5" w:rsidRDefault="00FB67F5" w:rsidP="00B8023F">
      <w:pPr>
        <w:spacing w:after="0"/>
        <w:jc w:val="center"/>
      </w:pPr>
      <w:r>
        <w:t>об оказании услуг по привлечению клиентов</w:t>
      </w:r>
    </w:p>
    <w:p w14:paraId="4A0CBD11" w14:textId="77777777" w:rsidR="00FB67F5" w:rsidRDefault="00FB67F5" w:rsidP="00B8023F">
      <w:pPr>
        <w:spacing w:after="0"/>
      </w:pPr>
    </w:p>
    <w:p w14:paraId="65BDFF5A" w14:textId="77777777" w:rsidR="00FB67F5" w:rsidRDefault="00FB67F5" w:rsidP="00B8023F">
      <w:pPr>
        <w:spacing w:after="0"/>
      </w:pPr>
      <w:r>
        <w:t xml:space="preserve">г. Москва                                                                                                           </w:t>
      </w:r>
      <w:proofErr w:type="gramStart"/>
      <w:r>
        <w:t xml:space="preserve">   «</w:t>
      </w:r>
      <w:proofErr w:type="gramEnd"/>
      <w:r>
        <w:t>___» ______ 2021г.</w:t>
      </w:r>
    </w:p>
    <w:p w14:paraId="44FA1927" w14:textId="77777777" w:rsidR="00FB67F5" w:rsidRDefault="00FB67F5" w:rsidP="00B8023F">
      <w:pPr>
        <w:spacing w:after="0"/>
      </w:pPr>
    </w:p>
    <w:p w14:paraId="10B06057" w14:textId="5C4C8F66" w:rsidR="00B8023F" w:rsidRDefault="00FB67F5" w:rsidP="00B8023F">
      <w:pPr>
        <w:spacing w:after="0"/>
        <w:ind w:firstLine="708"/>
      </w:pPr>
      <w:r>
        <w:t>Общество с ограниченной ответственностью «</w:t>
      </w:r>
      <w:proofErr w:type="spellStart"/>
      <w:r>
        <w:t>Анлимко</w:t>
      </w:r>
      <w:proofErr w:type="spellEnd"/>
      <w:r>
        <w:t xml:space="preserve"> Групп», именуемый, в дальнейшем «Заказчик», в лице Исполнительного директора </w:t>
      </w:r>
      <w:r w:rsidR="00587EDB" w:rsidRPr="00587EDB">
        <w:t>__________________</w:t>
      </w:r>
      <w:r>
        <w:t xml:space="preserve">, действующего на основании </w:t>
      </w:r>
      <w:r w:rsidR="00587EDB">
        <w:t xml:space="preserve">Устава </w:t>
      </w:r>
      <w:r w:rsidR="00587EDB" w:rsidRPr="00587EDB">
        <w:t xml:space="preserve"> ___________________</w:t>
      </w:r>
      <w:r>
        <w:t>, с одной стороны, и общество с ограниченной ответственностью «</w:t>
      </w:r>
      <w:r w:rsidR="00587EDB">
        <w:t>___________</w:t>
      </w:r>
      <w:r>
        <w:t xml:space="preserve">» в лице Генерального директора </w:t>
      </w:r>
      <w:r w:rsidR="00587EDB">
        <w:t>__________________</w:t>
      </w:r>
      <w:r>
        <w:t xml:space="preserve"> действующего на основании Устава, именуемый в дальнейшем «Исполнитель», с другой стороны, заключили настоящий Договор о нижеследующем:</w:t>
      </w:r>
    </w:p>
    <w:p w14:paraId="03CCCF18" w14:textId="77777777" w:rsidR="00C676E6" w:rsidRDefault="00C676E6" w:rsidP="00B8023F">
      <w:pPr>
        <w:spacing w:after="0"/>
        <w:ind w:firstLine="708"/>
      </w:pPr>
    </w:p>
    <w:p w14:paraId="01B958D9" w14:textId="3976FB4A" w:rsidR="00FB67F5" w:rsidRDefault="00FB67F5" w:rsidP="00B8023F">
      <w:pPr>
        <w:spacing w:after="0"/>
        <w:jc w:val="center"/>
      </w:pPr>
      <w:r>
        <w:t>1.</w:t>
      </w:r>
      <w:r>
        <w:tab/>
        <w:t>ПРЕДМЕТ ДОГОВОРА</w:t>
      </w:r>
    </w:p>
    <w:p w14:paraId="249311A3" w14:textId="77777777" w:rsidR="00C676E6" w:rsidRDefault="00C676E6" w:rsidP="00B8023F">
      <w:pPr>
        <w:spacing w:after="0"/>
        <w:jc w:val="center"/>
      </w:pPr>
    </w:p>
    <w:p w14:paraId="08B8DF5C" w14:textId="77777777" w:rsidR="00FB67F5" w:rsidRDefault="00FB67F5" w:rsidP="00B8023F">
      <w:pPr>
        <w:spacing w:after="0"/>
      </w:pPr>
      <w:r>
        <w:t>1.1.</w:t>
      </w:r>
      <w:r>
        <w:tab/>
        <w:t xml:space="preserve">По настоящему договору Исполнитель обязуется по заданию Заказчика оказать услуги  </w:t>
      </w:r>
    </w:p>
    <w:p w14:paraId="375D8ECF" w14:textId="77777777" w:rsidR="00FB67F5" w:rsidRDefault="00FB67F5" w:rsidP="00B8023F">
      <w:pPr>
        <w:spacing w:after="0"/>
      </w:pPr>
      <w:r>
        <w:t xml:space="preserve"> по привлечению организаций и/или индивидуальных предпринимателей (далее по тексту «Юридическое лицо») для оказания услуг информационно-технологического взаимодействия между Клиентом и банком эквайером или расчетным банком или НКО (далее по тексту «Кредитная организация») с целью обеспечения приема платежей банковскими картами в пользу Юридического лица  и/или выплат на банковские карты физ. лиц, клиентов Юридического лица а Заказчик обязуется оплатить услуги Исполнителя в соответствии с условиями настоящего Договора.</w:t>
      </w:r>
    </w:p>
    <w:p w14:paraId="1B3C727E" w14:textId="77777777" w:rsidR="00FB67F5" w:rsidRDefault="00FB67F5" w:rsidP="00B8023F">
      <w:pPr>
        <w:spacing w:after="0"/>
      </w:pPr>
      <w:r>
        <w:t>Исполнитель в рамках настоящего Договора привлекает Юридическое лицо на обслуживание в Кредитную организацию, используя программно-аппаратный комплекс (далее по тексту ПО) Заказчика.</w:t>
      </w:r>
    </w:p>
    <w:p w14:paraId="790116B3" w14:textId="77777777" w:rsidR="00FB67F5" w:rsidRDefault="00FB67F5" w:rsidP="00B8023F">
      <w:pPr>
        <w:spacing w:after="0"/>
      </w:pPr>
      <w:r>
        <w:t>1.2.</w:t>
      </w:r>
      <w:r>
        <w:tab/>
        <w:t>Услуга по привлечению Клиента считается оказанной, если с данным Клиентом в течение срока действия настоящего Договора заключен соответствующий договор, а также при соблюдении условий (в случае их наличия), указанных в Порядке определения размера вознаграждения (далее – «Порядок») - Приложение № 1 к настоящему Договору.</w:t>
      </w:r>
    </w:p>
    <w:p w14:paraId="18E6ADFB" w14:textId="764BD2B5" w:rsidR="00FB67F5" w:rsidRDefault="00FB67F5" w:rsidP="00B8023F">
      <w:pPr>
        <w:spacing w:after="0"/>
      </w:pPr>
      <w:r>
        <w:t>1.3.</w:t>
      </w:r>
      <w:r>
        <w:tab/>
        <w:t>Исполнитель настоящим не уполномочен действовать как агент или представитель Заказчика или налагать на Заказчика какие-либо обязательства. Исполнитель не будет предпринимать какие-либо действия от имени Заказчика и не будет уполномочивать на это любую другую сторону без предварительного письменного согласия Заказчика.</w:t>
      </w:r>
    </w:p>
    <w:p w14:paraId="55DF64B6" w14:textId="77777777" w:rsidR="00C676E6" w:rsidRDefault="00C676E6" w:rsidP="00B8023F">
      <w:pPr>
        <w:spacing w:after="0"/>
      </w:pPr>
    </w:p>
    <w:p w14:paraId="61C52E55" w14:textId="762776CD" w:rsidR="00FB67F5" w:rsidRDefault="00FB67F5" w:rsidP="00B8023F">
      <w:pPr>
        <w:spacing w:after="0"/>
        <w:jc w:val="center"/>
      </w:pPr>
      <w:r>
        <w:t>2.</w:t>
      </w:r>
      <w:r>
        <w:tab/>
        <w:t>ОБЯЗАННОСТИ СТОРОН</w:t>
      </w:r>
    </w:p>
    <w:p w14:paraId="63058AC2" w14:textId="77777777" w:rsidR="00C676E6" w:rsidRDefault="00C676E6" w:rsidP="00B8023F">
      <w:pPr>
        <w:spacing w:after="0"/>
        <w:jc w:val="center"/>
      </w:pPr>
    </w:p>
    <w:p w14:paraId="648F612C" w14:textId="77777777" w:rsidR="00FB67F5" w:rsidRDefault="00FB67F5" w:rsidP="00B8023F">
      <w:pPr>
        <w:spacing w:after="0"/>
      </w:pPr>
      <w:r>
        <w:t xml:space="preserve"> 2.1. </w:t>
      </w:r>
      <w:r>
        <w:tab/>
        <w:t>Исполнитель обязуется:</w:t>
      </w:r>
    </w:p>
    <w:p w14:paraId="6B8FBD35" w14:textId="77777777" w:rsidR="00FB67F5" w:rsidRDefault="00FB67F5" w:rsidP="00B8023F">
      <w:pPr>
        <w:spacing w:after="0"/>
      </w:pPr>
      <w:r>
        <w:t xml:space="preserve">2.1.1. </w:t>
      </w:r>
      <w:r>
        <w:tab/>
        <w:t>Оказывать Заказчику услуги по привлечению Клиентов в соответствии с настоящим Договором.</w:t>
      </w:r>
    </w:p>
    <w:p w14:paraId="045A8D7F" w14:textId="77777777" w:rsidR="00FB67F5" w:rsidRDefault="00FB67F5" w:rsidP="00B8023F">
      <w:pPr>
        <w:spacing w:after="0"/>
      </w:pPr>
      <w:r>
        <w:t>2.1.2.</w:t>
      </w:r>
      <w:r>
        <w:tab/>
        <w:t>Самостоятельно выбирать методы работы с потенциальными Клиентами, обеспечив себе право на получение от Клиента информации о заключении между Клиентом и Заказчиком соответствующего договора и иной информации, предоставляемой Клиентом с его согласия.</w:t>
      </w:r>
    </w:p>
    <w:p w14:paraId="20F302B4" w14:textId="4CBC2F49" w:rsidR="00FB67F5" w:rsidRDefault="00FB67F5" w:rsidP="00B8023F">
      <w:pPr>
        <w:spacing w:after="0"/>
      </w:pPr>
      <w:r>
        <w:t>2.1.3.</w:t>
      </w:r>
      <w:r w:rsidR="00C676E6">
        <w:tab/>
      </w:r>
      <w:r>
        <w:t>В течение 5 (пяти) рабочих дней после получения Акта об оказании услуг, составленного в двух экземплярах по форме Приложения № 2 к настоящему Договору, (далее – «Акт») подписать его, либо направить Заказчику мотивированный отказ от подписания.</w:t>
      </w:r>
    </w:p>
    <w:p w14:paraId="21074897" w14:textId="77777777" w:rsidR="00FB67F5" w:rsidRDefault="00FB67F5" w:rsidP="00B8023F">
      <w:pPr>
        <w:spacing w:after="0"/>
      </w:pPr>
      <w:r>
        <w:t>2.2.</w:t>
      </w:r>
      <w:r>
        <w:tab/>
        <w:t>Заказчик обязуется:</w:t>
      </w:r>
    </w:p>
    <w:p w14:paraId="2F7890CA" w14:textId="77777777" w:rsidR="00FB67F5" w:rsidRDefault="00FB67F5" w:rsidP="00B8023F">
      <w:pPr>
        <w:spacing w:after="0"/>
      </w:pPr>
      <w:r>
        <w:t>2.2.1.</w:t>
      </w:r>
      <w:r>
        <w:tab/>
        <w:t>Предоставить Исполнителю необходимые для привлечения Клиентов достоверные сведения и информацию о действующих условиях сотрудничества, действующие Тарифы и т.д.</w:t>
      </w:r>
    </w:p>
    <w:p w14:paraId="3F57573F" w14:textId="3B797539" w:rsidR="00FB67F5" w:rsidRDefault="00FB67F5" w:rsidP="00B8023F">
      <w:pPr>
        <w:spacing w:after="0"/>
      </w:pPr>
      <w:r>
        <w:t>2.2.2.</w:t>
      </w:r>
      <w:r w:rsidR="00C676E6">
        <w:tab/>
      </w:r>
      <w:r>
        <w:t xml:space="preserve">Ежемесячно, не позднее 5 (пятого) рабочего дня месяца, следующего за отчетным, направлять Исполнителю Акт в двух экземплярах, подписанных со стороны Заказчика. </w:t>
      </w:r>
    </w:p>
    <w:p w14:paraId="14BAD8C4" w14:textId="456375B7" w:rsidR="00FB67F5" w:rsidRDefault="00FB67F5" w:rsidP="00B8023F">
      <w:pPr>
        <w:spacing w:after="0"/>
      </w:pPr>
      <w:r>
        <w:lastRenderedPageBreak/>
        <w:t>2.2.3.</w:t>
      </w:r>
      <w:r w:rsidR="00C676E6">
        <w:tab/>
      </w:r>
      <w:r>
        <w:t>В течение 5 (пяти) рабочих дней после получения Акта, подписанного Исполнителем, оплатить услуги Исполнителя в соответствии с настоящим Договором.</w:t>
      </w:r>
    </w:p>
    <w:p w14:paraId="5F1A989D" w14:textId="2706816B" w:rsidR="00FB67F5" w:rsidRDefault="00FB67F5" w:rsidP="00B8023F">
      <w:pPr>
        <w:spacing w:after="0"/>
      </w:pPr>
      <w:r>
        <w:t>2.2.4.</w:t>
      </w:r>
      <w:r w:rsidR="00C676E6">
        <w:tab/>
      </w:r>
      <w:r>
        <w:t xml:space="preserve">В течение 5 (пяти) рабочих дней с даты наступления соответствующего события сообщать Исполнителю о заключении/не заключении договора с Клиентом. </w:t>
      </w:r>
    </w:p>
    <w:p w14:paraId="7DBE2943" w14:textId="77777777" w:rsidR="00C676E6" w:rsidRDefault="00C676E6" w:rsidP="00B8023F">
      <w:pPr>
        <w:spacing w:after="0"/>
        <w:jc w:val="center"/>
      </w:pPr>
    </w:p>
    <w:p w14:paraId="1708D528" w14:textId="0341F10B" w:rsidR="00FB67F5" w:rsidRDefault="00FB67F5" w:rsidP="00B8023F">
      <w:pPr>
        <w:spacing w:after="0"/>
        <w:jc w:val="center"/>
      </w:pPr>
      <w:r>
        <w:t>3.</w:t>
      </w:r>
      <w:r>
        <w:tab/>
        <w:t>СТОИМОСТЬ И ПОРЯДОК РАСЧЕТОВ</w:t>
      </w:r>
    </w:p>
    <w:p w14:paraId="13C8F6A9" w14:textId="77777777" w:rsidR="00C676E6" w:rsidRDefault="00C676E6" w:rsidP="00B8023F">
      <w:pPr>
        <w:spacing w:after="0"/>
        <w:jc w:val="center"/>
      </w:pPr>
    </w:p>
    <w:p w14:paraId="40680363" w14:textId="77777777" w:rsidR="00FB67F5" w:rsidRDefault="00FB67F5" w:rsidP="00B8023F">
      <w:pPr>
        <w:spacing w:after="0"/>
      </w:pPr>
      <w:r>
        <w:t>3.1.</w:t>
      </w:r>
      <w:r>
        <w:tab/>
        <w:t>Размер вознаграждения Исполнителя устанавливается Порядком (Приложение №1).</w:t>
      </w:r>
    </w:p>
    <w:p w14:paraId="7156BCB0" w14:textId="6D62681B" w:rsidR="00FB67F5" w:rsidRDefault="00FB67F5" w:rsidP="00B8023F">
      <w:pPr>
        <w:spacing w:after="0"/>
      </w:pPr>
      <w:r>
        <w:t>3.1.1</w:t>
      </w:r>
      <w:r w:rsidR="00C676E6">
        <w:tab/>
      </w:r>
      <w:r>
        <w:t>Вознаграждение Исполнителю (за привлеченных им Клиентов) выплачивается на протяжении всего срока действия договора заключенного между Заказчиком и этими Клиентами.</w:t>
      </w:r>
    </w:p>
    <w:p w14:paraId="27918FF8" w14:textId="77777777" w:rsidR="00FB67F5" w:rsidRDefault="00FB67F5" w:rsidP="00B8023F">
      <w:pPr>
        <w:spacing w:after="0"/>
      </w:pPr>
      <w:r>
        <w:t>3.2.</w:t>
      </w:r>
      <w:r>
        <w:tab/>
        <w:t xml:space="preserve">Заказчик осуществляет расчеты с Исполнителем на основании Актов (Приложение №2). </w:t>
      </w:r>
    </w:p>
    <w:p w14:paraId="164CE374" w14:textId="77777777" w:rsidR="00FB67F5" w:rsidRDefault="00FB67F5" w:rsidP="00B8023F">
      <w:pPr>
        <w:spacing w:after="0"/>
      </w:pPr>
      <w:r>
        <w:t>3.3.</w:t>
      </w:r>
      <w:r>
        <w:tab/>
        <w:t>Акт должен содержать сумму вознаграждения Исполнителя в соответствии с Порядком и указание на договор, заключенный между Клиентом и Заказчиком.</w:t>
      </w:r>
    </w:p>
    <w:p w14:paraId="1EBEA220" w14:textId="77777777" w:rsidR="00FB67F5" w:rsidRDefault="00FB67F5" w:rsidP="00B8023F">
      <w:pPr>
        <w:spacing w:after="0"/>
      </w:pPr>
      <w:r>
        <w:t>3.4.</w:t>
      </w:r>
      <w:r>
        <w:tab/>
        <w:t>Заказчик оплачивает услуги Исполнителя в соответствии с настоящим Договором в следующем порядке: сумма вознаграждения перечисляется Заказчиком в безналичном порядке на банковский счет Исполнителя, указанный в п. 8 настоящего Договора.</w:t>
      </w:r>
    </w:p>
    <w:p w14:paraId="125E55F5" w14:textId="77777777" w:rsidR="00FB67F5" w:rsidRDefault="00FB67F5" w:rsidP="00B8023F">
      <w:pPr>
        <w:spacing w:after="0"/>
      </w:pPr>
      <w:r>
        <w:t>3.5.</w:t>
      </w:r>
      <w:r>
        <w:tab/>
        <w:t xml:space="preserve">Заказчик фиксирует каждого Клиента, привлеченного Исполнителем, в отдельном приложении к договору (Приложение №3). В приложении указывается финансовые условия, указанные в договоре Клиента и Кредитной организации, финансовые условия в договоре Заказчика и кредитной организации в отношении к Клиенту. </w:t>
      </w:r>
    </w:p>
    <w:p w14:paraId="4814518C" w14:textId="77777777" w:rsidR="00FB67F5" w:rsidRDefault="00FB67F5" w:rsidP="00B8023F">
      <w:pPr>
        <w:spacing w:after="0"/>
      </w:pPr>
      <w:r>
        <w:t>3.6.</w:t>
      </w:r>
      <w:r>
        <w:tab/>
        <w:t xml:space="preserve">При подключении Клиента на несколько Кредитных организаций и в случае отличных финансовых условий, на такого Клиента заполняются отдельные приложения под каждую Кредитную организацию. </w:t>
      </w:r>
    </w:p>
    <w:p w14:paraId="0D694644" w14:textId="77777777" w:rsidR="00C676E6" w:rsidRDefault="00C676E6" w:rsidP="00B8023F">
      <w:pPr>
        <w:spacing w:after="0"/>
        <w:jc w:val="center"/>
      </w:pPr>
    </w:p>
    <w:p w14:paraId="058A2098" w14:textId="1AB9680F" w:rsidR="00FB67F5" w:rsidRDefault="00FB67F5" w:rsidP="00B8023F">
      <w:pPr>
        <w:spacing w:after="0"/>
        <w:jc w:val="center"/>
      </w:pPr>
      <w:r>
        <w:t>4.</w:t>
      </w:r>
      <w:r>
        <w:tab/>
        <w:t>ОТВЕТСТВЕННОСТЬ СТОРОН</w:t>
      </w:r>
    </w:p>
    <w:p w14:paraId="55D9DA9E" w14:textId="77777777" w:rsidR="00C676E6" w:rsidRDefault="00C676E6" w:rsidP="00B8023F">
      <w:pPr>
        <w:spacing w:after="0"/>
        <w:jc w:val="center"/>
      </w:pPr>
    </w:p>
    <w:p w14:paraId="71089000" w14:textId="77777777" w:rsidR="00FB67F5" w:rsidRDefault="00FB67F5" w:rsidP="00B8023F">
      <w:pPr>
        <w:spacing w:after="0"/>
      </w:pPr>
      <w:r>
        <w:t xml:space="preserve">4.1. </w:t>
      </w:r>
      <w:r>
        <w:tab/>
        <w:t>За невыполнение или ненадлежащее выполнение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14:paraId="7089554B" w14:textId="77777777" w:rsidR="00FB67F5" w:rsidRDefault="00FB67F5" w:rsidP="00B8023F">
      <w:pPr>
        <w:spacing w:after="0"/>
      </w:pPr>
      <w:r>
        <w:t xml:space="preserve">4.2. </w:t>
      </w:r>
      <w:r>
        <w:tab/>
        <w:t xml:space="preserve">Все разногласия по настоящему Договору разрешаются путем переговоров, при недостижении согласия, споры подлежат разрешению в Арбитражном суде г. Москвы. </w:t>
      </w:r>
    </w:p>
    <w:p w14:paraId="4AF541B5" w14:textId="77777777" w:rsidR="00C676E6" w:rsidRDefault="00C676E6" w:rsidP="00B8023F">
      <w:pPr>
        <w:spacing w:after="0"/>
        <w:jc w:val="center"/>
      </w:pPr>
    </w:p>
    <w:p w14:paraId="375DEA37" w14:textId="3DE69000" w:rsidR="00FB67F5" w:rsidRDefault="00FB67F5" w:rsidP="00B8023F">
      <w:pPr>
        <w:spacing w:after="0"/>
        <w:jc w:val="center"/>
      </w:pPr>
      <w:r>
        <w:t>5.</w:t>
      </w:r>
      <w:r>
        <w:tab/>
        <w:t>КОНФИДЕНЦИАЛЬНОСТЬ</w:t>
      </w:r>
    </w:p>
    <w:p w14:paraId="512F2245" w14:textId="77777777" w:rsidR="00C676E6" w:rsidRDefault="00C676E6" w:rsidP="00B8023F">
      <w:pPr>
        <w:spacing w:after="0"/>
        <w:jc w:val="center"/>
      </w:pPr>
    </w:p>
    <w:p w14:paraId="747FA455" w14:textId="77777777" w:rsidR="00FB67F5" w:rsidRDefault="00FB67F5" w:rsidP="00B8023F">
      <w:pPr>
        <w:spacing w:after="0"/>
      </w:pPr>
      <w:r>
        <w:t>5.1.</w:t>
      </w:r>
      <w:r>
        <w:tab/>
        <w:t>Условия настоящего Договора, приложений, дополнительных соглашений к нему конфиденциальны и не подлежат разглашению третьим лицам.</w:t>
      </w:r>
    </w:p>
    <w:p w14:paraId="5FD0525A" w14:textId="77777777" w:rsidR="00FB67F5" w:rsidRDefault="00FB67F5" w:rsidP="00B8023F">
      <w:pPr>
        <w:spacing w:after="0"/>
      </w:pPr>
      <w:r>
        <w:t>5.2.</w:t>
      </w:r>
      <w:r>
        <w:tab/>
        <w:t>Информация и документация, получаемые в ходе оказания услуг, оказываемых Исполнителем в соответствии с настоящим Договором, не подлежат копированию и разглашению/распространению Исполнителем без согласия Заказчика. За разглашение конфиденциальной информации, Исполнитель несет ответственность в соответствии с действующим законодательством Российской Федерации.</w:t>
      </w:r>
    </w:p>
    <w:p w14:paraId="55F4421A" w14:textId="195FE56C" w:rsidR="00FB67F5" w:rsidRDefault="00FB67F5" w:rsidP="00B8023F">
      <w:pPr>
        <w:spacing w:after="0"/>
      </w:pPr>
      <w:r>
        <w:t>5.3.</w:t>
      </w:r>
      <w:r w:rsidR="00C676E6">
        <w:tab/>
      </w:r>
      <w:r>
        <w:t>Стороны принимают все необходимые меры для того, чтобы их сотрудники, представители, правопреемники без предварительного согласия другой Стороны не информировали третьих лиц об условиях настоящего Договора, приложений, дополнительных соглашений к нему, за исключением случаев, прямо предусмотренных законодательством Российской Федерации.</w:t>
      </w:r>
    </w:p>
    <w:p w14:paraId="1698BF82" w14:textId="5428E0C9" w:rsidR="00FB67F5" w:rsidRDefault="00FB67F5" w:rsidP="00B8023F">
      <w:pPr>
        <w:spacing w:after="0"/>
      </w:pPr>
      <w:r>
        <w:t>5.4.</w:t>
      </w:r>
      <w:r w:rsidR="00C676E6">
        <w:tab/>
      </w:r>
      <w:r>
        <w:t>Стороны обязуются сохранять в тайне и не передавать третьим лицам конфиденциальную информацию, которая стала им известна в процессе исполнения настоящего Договора, за исключением случаев, прямо предусмотренных законодательством Российской Федерации.</w:t>
      </w:r>
    </w:p>
    <w:p w14:paraId="7CF78C74" w14:textId="18429BD8" w:rsidR="00FB67F5" w:rsidRDefault="00FB67F5" w:rsidP="00B8023F">
      <w:pPr>
        <w:spacing w:after="0"/>
        <w:jc w:val="center"/>
      </w:pPr>
      <w:r>
        <w:t>6.</w:t>
      </w:r>
      <w:r>
        <w:tab/>
        <w:t>СРОК ДЕЙСТВИЯ ДОГОВОРА</w:t>
      </w:r>
    </w:p>
    <w:p w14:paraId="4E615ABA" w14:textId="77777777" w:rsidR="00C676E6" w:rsidRDefault="00C676E6" w:rsidP="00B8023F">
      <w:pPr>
        <w:spacing w:after="0"/>
        <w:jc w:val="center"/>
      </w:pPr>
    </w:p>
    <w:p w14:paraId="4CD2E2DB" w14:textId="77777777" w:rsidR="00FB67F5" w:rsidRDefault="00FB67F5" w:rsidP="00B8023F">
      <w:pPr>
        <w:spacing w:after="0"/>
      </w:pPr>
      <w:r>
        <w:lastRenderedPageBreak/>
        <w:t>6.1.</w:t>
      </w:r>
      <w:r>
        <w:tab/>
        <w:t xml:space="preserve">Настоящий Договор вступает в силу с даты его подписания Сторонами. Настоящий Договор заключен на неопределенный срок.  </w:t>
      </w:r>
    </w:p>
    <w:p w14:paraId="1295FFF6" w14:textId="77777777" w:rsidR="00C676E6" w:rsidRDefault="00C676E6" w:rsidP="00B8023F">
      <w:pPr>
        <w:spacing w:after="0"/>
        <w:jc w:val="center"/>
      </w:pPr>
    </w:p>
    <w:p w14:paraId="6296CAD2" w14:textId="1F892F80" w:rsidR="00FB67F5" w:rsidRDefault="00FB67F5" w:rsidP="00B8023F">
      <w:pPr>
        <w:spacing w:after="0"/>
        <w:jc w:val="center"/>
      </w:pPr>
      <w:r>
        <w:t>7.</w:t>
      </w:r>
      <w:r>
        <w:tab/>
        <w:t>ПРОЧИЕ УСЛОВИЯ</w:t>
      </w:r>
    </w:p>
    <w:p w14:paraId="6CEFFEA4" w14:textId="77777777" w:rsidR="00C676E6" w:rsidRDefault="00C676E6" w:rsidP="00B8023F">
      <w:pPr>
        <w:spacing w:after="0"/>
        <w:jc w:val="center"/>
      </w:pPr>
    </w:p>
    <w:p w14:paraId="0139F804" w14:textId="77777777" w:rsidR="00FB67F5" w:rsidRDefault="00FB67F5" w:rsidP="00B8023F">
      <w:pPr>
        <w:spacing w:after="0"/>
      </w:pPr>
      <w:r>
        <w:t xml:space="preserve"> 7.1.</w:t>
      </w:r>
      <w:r>
        <w:tab/>
        <w:t>Права и обязанности по настоящему Договору не могут быть переданы одной из Сторон третьим лицам без согласия другой Стороны.</w:t>
      </w:r>
    </w:p>
    <w:p w14:paraId="27EC648E" w14:textId="0DACA34F" w:rsidR="00FB67F5" w:rsidRDefault="00FB67F5" w:rsidP="00B8023F">
      <w:pPr>
        <w:spacing w:after="0"/>
      </w:pPr>
      <w:r>
        <w:t>7.2.</w:t>
      </w:r>
      <w:r>
        <w:tab/>
        <w:t>Изменения и дополнения к настоящему Договору действительны только в том случае, если они совершены в письменной форме и подписаны уполномоченными представителями Сторон.</w:t>
      </w:r>
    </w:p>
    <w:p w14:paraId="32DA70C8" w14:textId="77777777" w:rsidR="00FB67F5" w:rsidRDefault="00FB67F5" w:rsidP="00B8023F">
      <w:pPr>
        <w:spacing w:after="0"/>
      </w:pPr>
      <w:r>
        <w:t>7.3.</w:t>
      </w:r>
      <w:r>
        <w:tab/>
        <w:t>Взаимоотношения Сторон, не урегулированные настоящим Договором, подлежат регулированию действующим законодательством Российской Федерации.</w:t>
      </w:r>
    </w:p>
    <w:p w14:paraId="01257BCB" w14:textId="77777777" w:rsidR="00FB67F5" w:rsidRDefault="00FB67F5" w:rsidP="00B8023F">
      <w:pPr>
        <w:spacing w:after="0"/>
      </w:pPr>
      <w:r>
        <w:t>7.4.</w:t>
      </w:r>
      <w:r>
        <w:tab/>
        <w:t>Все приложения к настоящему Договору являются его неотъемлемой частью.</w:t>
      </w:r>
    </w:p>
    <w:p w14:paraId="160ACF63" w14:textId="3301C945" w:rsidR="00FB67F5" w:rsidRDefault="00FB67F5" w:rsidP="00B8023F">
      <w:pPr>
        <w:spacing w:after="0"/>
      </w:pPr>
      <w:r>
        <w:t>7.5.</w:t>
      </w:r>
      <w:r>
        <w:tab/>
        <w:t>Настоящий Договор составлен в двух оригинальных экземплярах, имеющих равную юридическую силу, по одному экземпляру для каждой из Сторон.</w:t>
      </w:r>
    </w:p>
    <w:p w14:paraId="66931F0D" w14:textId="77777777" w:rsidR="00C676E6" w:rsidRDefault="00C676E6" w:rsidP="00B8023F">
      <w:pPr>
        <w:spacing w:after="0"/>
      </w:pPr>
    </w:p>
    <w:p w14:paraId="455B016F" w14:textId="249363BA" w:rsidR="00FB67F5" w:rsidRDefault="00FB67F5" w:rsidP="00B8023F">
      <w:pPr>
        <w:spacing w:after="0"/>
        <w:jc w:val="center"/>
      </w:pPr>
      <w:r>
        <w:t xml:space="preserve">8. </w:t>
      </w:r>
      <w:r w:rsidR="00360962">
        <w:tab/>
      </w:r>
      <w:r>
        <w:t>АДРЕСА И РЕКВИЗИТЫ СТОРОН</w:t>
      </w:r>
    </w:p>
    <w:p w14:paraId="6C69FF60" w14:textId="77777777" w:rsidR="00B8023F" w:rsidRDefault="00B8023F" w:rsidP="00B8023F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222FB" w14:paraId="06AD4900" w14:textId="77777777" w:rsidTr="003222FB">
        <w:tc>
          <w:tcPr>
            <w:tcW w:w="4672" w:type="dxa"/>
          </w:tcPr>
          <w:p w14:paraId="1ED6E51F" w14:textId="77777777" w:rsidR="003222FB" w:rsidRDefault="003222FB" w:rsidP="003222FB">
            <w:r>
              <w:t>Заказчик</w:t>
            </w:r>
            <w:r>
              <w:tab/>
            </w:r>
          </w:p>
          <w:p w14:paraId="21F6E0C2" w14:textId="26F84E0C" w:rsidR="003222FB" w:rsidRDefault="003222FB" w:rsidP="003222FB">
            <w:r>
              <w:tab/>
            </w:r>
          </w:p>
          <w:p w14:paraId="1719274E" w14:textId="77777777" w:rsidR="003222FB" w:rsidRDefault="003222FB" w:rsidP="003222FB">
            <w:r>
              <w:t>ООО «</w:t>
            </w:r>
            <w:proofErr w:type="spellStart"/>
            <w:r>
              <w:t>Анлимко</w:t>
            </w:r>
            <w:proofErr w:type="spellEnd"/>
            <w:r>
              <w:t xml:space="preserve"> Групп»</w:t>
            </w:r>
          </w:p>
          <w:p w14:paraId="3B0590FC" w14:textId="77777777" w:rsidR="003222FB" w:rsidRDefault="003222FB" w:rsidP="003222FB">
            <w:r>
              <w:t>ОГРН 1197746341231</w:t>
            </w:r>
          </w:p>
          <w:p w14:paraId="5F97EF7B" w14:textId="77777777" w:rsidR="003222FB" w:rsidRDefault="003222FB" w:rsidP="003222FB">
            <w:r>
              <w:t>ИНН/КПП 7733341043/772801001</w:t>
            </w:r>
          </w:p>
          <w:p w14:paraId="62CB3D04" w14:textId="77777777" w:rsidR="003222FB" w:rsidRDefault="003222FB" w:rsidP="003222FB">
            <w:r>
              <w:t>Юридический адрес: 117246, г. Москва Научный проезд, д.17, 1 подъезд, этаж 15, пом. 15</w:t>
            </w:r>
          </w:p>
          <w:p w14:paraId="29F09B8B" w14:textId="77777777" w:rsidR="003222FB" w:rsidRDefault="003222FB" w:rsidP="003222FB">
            <w:r>
              <w:t>Р/с 40702810802520004268</w:t>
            </w:r>
          </w:p>
          <w:p w14:paraId="0E8BFC37" w14:textId="77777777" w:rsidR="003222FB" w:rsidRDefault="003222FB" w:rsidP="003222FB">
            <w:r>
              <w:t>в АО "АЛЬФА-БАНК"</w:t>
            </w:r>
          </w:p>
          <w:p w14:paraId="2B577FDB" w14:textId="77777777" w:rsidR="003222FB" w:rsidRDefault="003222FB" w:rsidP="003222FB">
            <w:r>
              <w:t>БИК 044525593</w:t>
            </w:r>
          </w:p>
          <w:p w14:paraId="45660812" w14:textId="56D0BF09" w:rsidR="003222FB" w:rsidRDefault="003222FB" w:rsidP="003222FB">
            <w:r>
              <w:t>К/с 30101810200000000593</w:t>
            </w:r>
          </w:p>
        </w:tc>
        <w:tc>
          <w:tcPr>
            <w:tcW w:w="4673" w:type="dxa"/>
          </w:tcPr>
          <w:p w14:paraId="04753F54" w14:textId="0EF35222" w:rsidR="003222FB" w:rsidRDefault="003222FB" w:rsidP="003222FB">
            <w:r>
              <w:t xml:space="preserve">Исполнитель </w:t>
            </w:r>
          </w:p>
          <w:p w14:paraId="27A2ADF5" w14:textId="77777777" w:rsidR="003222FB" w:rsidRDefault="003222FB" w:rsidP="003222FB"/>
          <w:p w14:paraId="210B1B89" w14:textId="1609978B" w:rsidR="003222FB" w:rsidRDefault="003222FB" w:rsidP="003222FB">
            <w:r>
              <w:t>ООО «</w:t>
            </w:r>
            <w:r w:rsidR="00587EDB">
              <w:t>___________</w:t>
            </w:r>
            <w:r>
              <w:t>»</w:t>
            </w:r>
          </w:p>
          <w:p w14:paraId="422C1C14" w14:textId="4C1B12F6" w:rsidR="003222FB" w:rsidRDefault="003222FB" w:rsidP="003222FB">
            <w:r>
              <w:t xml:space="preserve">ОГРН </w:t>
            </w:r>
            <w:r w:rsidR="00587EDB">
              <w:t>____________</w:t>
            </w:r>
            <w:r>
              <w:t xml:space="preserve">    </w:t>
            </w:r>
          </w:p>
          <w:p w14:paraId="313E05C8" w14:textId="41AD4956" w:rsidR="003222FB" w:rsidRDefault="003222FB" w:rsidP="003222FB">
            <w:r w:rsidRPr="00C676E6">
              <w:t xml:space="preserve">ИНН </w:t>
            </w:r>
            <w:r w:rsidR="00587EDB">
              <w:t>__________/</w:t>
            </w:r>
            <w:r w:rsidRPr="00C676E6">
              <w:t xml:space="preserve">КПП </w:t>
            </w:r>
            <w:r w:rsidR="00587EDB">
              <w:t>____________</w:t>
            </w:r>
          </w:p>
          <w:p w14:paraId="33708D51" w14:textId="371BCD42" w:rsidR="003222FB" w:rsidRDefault="003222FB" w:rsidP="003222FB">
            <w:r>
              <w:t xml:space="preserve">Юридический адрес: </w:t>
            </w:r>
            <w:r w:rsidR="00587EDB">
              <w:t>_____________</w:t>
            </w:r>
          </w:p>
          <w:p w14:paraId="0FB84C77" w14:textId="68D6A888" w:rsidR="00587EDB" w:rsidRDefault="00587EDB" w:rsidP="003222FB">
            <w:r>
              <w:t>_______________________________</w:t>
            </w:r>
          </w:p>
          <w:p w14:paraId="7FEA3716" w14:textId="23AAEC9D" w:rsidR="003222FB" w:rsidRDefault="003222FB" w:rsidP="003222FB">
            <w:r>
              <w:t>Р/с №</w:t>
            </w:r>
            <w:r w:rsidR="00587EDB">
              <w:t>__________________________</w:t>
            </w:r>
          </w:p>
          <w:p w14:paraId="57503EF4" w14:textId="77777777" w:rsidR="003222FB" w:rsidRDefault="003222FB" w:rsidP="003222FB">
            <w:r>
              <w:t>в ПАО Сбербанк</w:t>
            </w:r>
          </w:p>
          <w:p w14:paraId="3C8BE923" w14:textId="724D3F03" w:rsidR="003222FB" w:rsidRDefault="003222FB" w:rsidP="003222FB">
            <w:r>
              <w:t xml:space="preserve">БИК </w:t>
            </w:r>
            <w:r w:rsidR="00587EDB">
              <w:t>___________________________</w:t>
            </w:r>
          </w:p>
          <w:p w14:paraId="5E7BBD07" w14:textId="3402BAC2" w:rsidR="003222FB" w:rsidRDefault="003222FB" w:rsidP="003222FB">
            <w:r>
              <w:t xml:space="preserve">К/с № </w:t>
            </w:r>
            <w:r w:rsidR="00587EDB">
              <w:t>_________________________</w:t>
            </w:r>
          </w:p>
          <w:p w14:paraId="76506E88" w14:textId="77777777" w:rsidR="003222FB" w:rsidRDefault="003222FB" w:rsidP="00B8023F"/>
        </w:tc>
      </w:tr>
      <w:tr w:rsidR="003222FB" w14:paraId="6674BA1B" w14:textId="77777777" w:rsidTr="003222FB">
        <w:tc>
          <w:tcPr>
            <w:tcW w:w="4672" w:type="dxa"/>
          </w:tcPr>
          <w:p w14:paraId="1D3EBB4B" w14:textId="77777777" w:rsidR="003222FB" w:rsidRDefault="003222FB" w:rsidP="003222FB"/>
          <w:p w14:paraId="4C434872" w14:textId="547427A6" w:rsidR="003222FB" w:rsidRDefault="003222FB" w:rsidP="003222FB"/>
          <w:p w14:paraId="0721F5DB" w14:textId="3CE19146" w:rsidR="003222FB" w:rsidRDefault="003222FB" w:rsidP="003222FB"/>
          <w:p w14:paraId="348F058B" w14:textId="77777777" w:rsidR="003222FB" w:rsidRDefault="003222FB" w:rsidP="003222FB"/>
          <w:p w14:paraId="2E294ABB" w14:textId="77777777" w:rsidR="003222FB" w:rsidRDefault="003222FB" w:rsidP="003222FB"/>
          <w:p w14:paraId="78E2E957" w14:textId="77777777" w:rsidR="003222FB" w:rsidRDefault="003222FB" w:rsidP="003222FB"/>
          <w:p w14:paraId="43C09DC2" w14:textId="0124B93C" w:rsidR="003222FB" w:rsidRDefault="003222FB" w:rsidP="003222FB">
            <w:r>
              <w:t xml:space="preserve">Исполнительный директор </w:t>
            </w:r>
          </w:p>
          <w:p w14:paraId="4F71043A" w14:textId="77777777" w:rsidR="003222FB" w:rsidRDefault="003222FB" w:rsidP="003222FB">
            <w:r>
              <w:t>_______________/В.А. Антонов/</w:t>
            </w:r>
          </w:p>
          <w:p w14:paraId="3DBBFC5D" w14:textId="77777777" w:rsidR="003222FB" w:rsidRDefault="003222FB" w:rsidP="003222FB">
            <w:proofErr w:type="spellStart"/>
            <w:r>
              <w:t>м.п</w:t>
            </w:r>
            <w:proofErr w:type="spellEnd"/>
            <w:r>
              <w:t>.</w:t>
            </w:r>
          </w:p>
          <w:p w14:paraId="40D64690" w14:textId="77777777" w:rsidR="003222FB" w:rsidRDefault="003222FB" w:rsidP="00B8023F"/>
        </w:tc>
        <w:tc>
          <w:tcPr>
            <w:tcW w:w="4673" w:type="dxa"/>
          </w:tcPr>
          <w:p w14:paraId="197E08F8" w14:textId="77777777" w:rsidR="003222FB" w:rsidRDefault="003222FB" w:rsidP="003222FB"/>
          <w:p w14:paraId="6C5D1307" w14:textId="77777777" w:rsidR="003222FB" w:rsidRDefault="003222FB" w:rsidP="003222FB"/>
          <w:p w14:paraId="792791C1" w14:textId="6DD47A8A" w:rsidR="003222FB" w:rsidRDefault="003222FB" w:rsidP="003222FB"/>
          <w:p w14:paraId="0B6DE032" w14:textId="113E8C8C" w:rsidR="003222FB" w:rsidRDefault="003222FB" w:rsidP="003222FB"/>
          <w:p w14:paraId="27A29B0C" w14:textId="77777777" w:rsidR="003222FB" w:rsidRDefault="003222FB" w:rsidP="003222FB"/>
          <w:p w14:paraId="385CA008" w14:textId="77777777" w:rsidR="003222FB" w:rsidRDefault="003222FB" w:rsidP="003222FB"/>
          <w:p w14:paraId="2F0A8E46" w14:textId="7E0F9F3B" w:rsidR="003222FB" w:rsidRDefault="003222FB" w:rsidP="003222FB">
            <w:r>
              <w:t>Генеральный директор</w:t>
            </w:r>
          </w:p>
          <w:p w14:paraId="4300EEC4" w14:textId="7D032EBC" w:rsidR="003222FB" w:rsidRDefault="003222FB" w:rsidP="003222FB">
            <w:r>
              <w:t>_______________/</w:t>
            </w:r>
            <w:r w:rsidR="00587EDB">
              <w:t>_________</w:t>
            </w:r>
            <w:r>
              <w:t>/</w:t>
            </w:r>
          </w:p>
          <w:p w14:paraId="775DD9AD" w14:textId="6C650A00" w:rsidR="003222FB" w:rsidRDefault="003222FB" w:rsidP="00B8023F"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14:paraId="74A2DA09" w14:textId="351B1E66" w:rsidR="00C676E6" w:rsidRDefault="00C676E6" w:rsidP="00B8023F">
      <w:pPr>
        <w:spacing w:after="0"/>
        <w:sectPr w:rsidR="00C676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575F17" w14:textId="269377B1" w:rsidR="00FB67F5" w:rsidRDefault="00FB67F5" w:rsidP="00B8023F">
      <w:pPr>
        <w:spacing w:after="0"/>
      </w:pPr>
    </w:p>
    <w:p w14:paraId="5FE7C1EE" w14:textId="77777777" w:rsidR="00FB67F5" w:rsidRDefault="00FB67F5" w:rsidP="00B8023F">
      <w:pPr>
        <w:spacing w:after="0"/>
      </w:pPr>
    </w:p>
    <w:p w14:paraId="5907B9BA" w14:textId="77777777" w:rsidR="00FB67F5" w:rsidRDefault="00FB67F5" w:rsidP="00B8023F">
      <w:pPr>
        <w:spacing w:after="0"/>
      </w:pPr>
    </w:p>
    <w:p w14:paraId="186CEE7D" w14:textId="77777777" w:rsidR="00FB67F5" w:rsidRDefault="00FB67F5" w:rsidP="00B8023F">
      <w:pPr>
        <w:spacing w:after="0"/>
      </w:pPr>
    </w:p>
    <w:p w14:paraId="2605E3B0" w14:textId="45412FB1" w:rsidR="00FB67F5" w:rsidRDefault="00FB67F5" w:rsidP="00B8023F">
      <w:pPr>
        <w:spacing w:after="0"/>
      </w:pPr>
    </w:p>
    <w:p w14:paraId="70CF82CC" w14:textId="63D9C2B8" w:rsidR="00C676E6" w:rsidRDefault="00C676E6" w:rsidP="00B8023F">
      <w:pPr>
        <w:spacing w:after="0"/>
      </w:pPr>
    </w:p>
    <w:p w14:paraId="340FFB5D" w14:textId="642AF58D" w:rsidR="00C676E6" w:rsidRDefault="00C676E6" w:rsidP="00B8023F">
      <w:pPr>
        <w:spacing w:after="0"/>
      </w:pPr>
    </w:p>
    <w:p w14:paraId="5F1B0919" w14:textId="2B38ECFC" w:rsidR="00C676E6" w:rsidRDefault="00C676E6" w:rsidP="00B8023F">
      <w:pPr>
        <w:spacing w:after="0"/>
      </w:pPr>
    </w:p>
    <w:p w14:paraId="41E83E69" w14:textId="05AF2B33" w:rsidR="00C676E6" w:rsidRDefault="00C676E6" w:rsidP="00B8023F">
      <w:pPr>
        <w:spacing w:after="0"/>
      </w:pPr>
    </w:p>
    <w:p w14:paraId="457008CA" w14:textId="77777777" w:rsidR="00FB67F5" w:rsidRDefault="00FB67F5" w:rsidP="003222FB">
      <w:pPr>
        <w:spacing w:after="0"/>
        <w:jc w:val="right"/>
      </w:pPr>
      <w:r>
        <w:t>Приложение № 1</w:t>
      </w:r>
    </w:p>
    <w:p w14:paraId="760E0B1D" w14:textId="77777777" w:rsidR="00FB67F5" w:rsidRDefault="00FB67F5" w:rsidP="003222FB">
      <w:pPr>
        <w:spacing w:after="0"/>
        <w:jc w:val="right"/>
      </w:pPr>
      <w:r>
        <w:t>к Договору об оказании услуг</w:t>
      </w:r>
    </w:p>
    <w:p w14:paraId="13CD60A8" w14:textId="77777777" w:rsidR="00FB67F5" w:rsidRDefault="00FB67F5" w:rsidP="003222FB">
      <w:pPr>
        <w:spacing w:after="0"/>
        <w:jc w:val="right"/>
      </w:pPr>
      <w:r>
        <w:lastRenderedPageBreak/>
        <w:t xml:space="preserve">по привлечению клиентов </w:t>
      </w:r>
    </w:p>
    <w:p w14:paraId="4901D018" w14:textId="77777777" w:rsidR="00FB67F5" w:rsidRDefault="00FB67F5" w:rsidP="003222FB">
      <w:pPr>
        <w:spacing w:after="0"/>
        <w:jc w:val="right"/>
      </w:pPr>
      <w:r>
        <w:t>от «___» _____ 202__г. № ____</w:t>
      </w:r>
    </w:p>
    <w:p w14:paraId="6598F1FF" w14:textId="77777777" w:rsidR="00FB67F5" w:rsidRDefault="00FB67F5" w:rsidP="00B8023F">
      <w:pPr>
        <w:spacing w:after="0"/>
      </w:pPr>
    </w:p>
    <w:p w14:paraId="3788B634" w14:textId="77777777" w:rsidR="00FB67F5" w:rsidRDefault="00FB67F5" w:rsidP="00B8023F">
      <w:pPr>
        <w:spacing w:after="0"/>
      </w:pPr>
    </w:p>
    <w:p w14:paraId="12C2B851" w14:textId="77777777" w:rsidR="00FB67F5" w:rsidRDefault="00FB67F5" w:rsidP="00B8023F">
      <w:pPr>
        <w:spacing w:after="0"/>
      </w:pPr>
    </w:p>
    <w:p w14:paraId="5325C395" w14:textId="77777777" w:rsidR="00FB67F5" w:rsidRDefault="00FB67F5" w:rsidP="003222FB">
      <w:pPr>
        <w:spacing w:after="0"/>
        <w:jc w:val="center"/>
      </w:pPr>
      <w:r>
        <w:t>ПОРЯДОК</w:t>
      </w:r>
    </w:p>
    <w:p w14:paraId="6ACD01E5" w14:textId="77777777" w:rsidR="00FB67F5" w:rsidRDefault="00FB67F5" w:rsidP="003222FB">
      <w:pPr>
        <w:spacing w:after="0"/>
        <w:jc w:val="center"/>
      </w:pPr>
      <w:r>
        <w:t>определения размера вознаграждения</w:t>
      </w:r>
    </w:p>
    <w:p w14:paraId="55CE9511" w14:textId="77777777" w:rsidR="00FB67F5" w:rsidRDefault="00FB67F5" w:rsidP="00B8023F">
      <w:pPr>
        <w:spacing w:after="0"/>
      </w:pPr>
    </w:p>
    <w:p w14:paraId="71399626" w14:textId="77777777" w:rsidR="00FB67F5" w:rsidRDefault="00FB67F5" w:rsidP="00B8023F">
      <w:pPr>
        <w:spacing w:after="0"/>
      </w:pPr>
    </w:p>
    <w:p w14:paraId="49421C00" w14:textId="77777777" w:rsidR="00FB67F5" w:rsidRDefault="00FB67F5" w:rsidP="00B8023F">
      <w:pPr>
        <w:spacing w:after="0"/>
      </w:pPr>
    </w:p>
    <w:p w14:paraId="083910EF" w14:textId="77777777" w:rsidR="00FB67F5" w:rsidRDefault="00FB67F5" w:rsidP="00B8023F">
      <w:pPr>
        <w:spacing w:after="0"/>
      </w:pPr>
    </w:p>
    <w:p w14:paraId="104B47A4" w14:textId="77777777" w:rsidR="00FB67F5" w:rsidRDefault="00FB67F5" w:rsidP="00B8023F">
      <w:pPr>
        <w:spacing w:after="0"/>
      </w:pPr>
    </w:p>
    <w:p w14:paraId="33081580" w14:textId="77777777" w:rsidR="00FB67F5" w:rsidRDefault="00FB67F5" w:rsidP="00B8023F">
      <w:pPr>
        <w:spacing w:after="0"/>
      </w:pPr>
      <w:r>
        <w:t>Вознаграждение Исполнителя за привлечение Клиента рассчитывается по следующей формуле:</w:t>
      </w:r>
    </w:p>
    <w:p w14:paraId="582DAECF" w14:textId="77777777" w:rsidR="00FB67F5" w:rsidRDefault="00FB67F5" w:rsidP="00B8023F">
      <w:pPr>
        <w:spacing w:after="0"/>
      </w:pPr>
    </w:p>
    <w:p w14:paraId="6B9816D6" w14:textId="77777777" w:rsidR="00FB67F5" w:rsidRDefault="00FB67F5" w:rsidP="00B8023F">
      <w:pPr>
        <w:spacing w:after="0"/>
      </w:pPr>
      <w:r>
        <w:t xml:space="preserve"> X = (Y – Z)/3</w:t>
      </w:r>
    </w:p>
    <w:p w14:paraId="44B0EF33" w14:textId="77777777" w:rsidR="00FB67F5" w:rsidRDefault="00FB67F5" w:rsidP="00B8023F">
      <w:pPr>
        <w:spacing w:after="0"/>
      </w:pPr>
    </w:p>
    <w:p w14:paraId="52D56140" w14:textId="77777777" w:rsidR="00FB67F5" w:rsidRDefault="00FB67F5" w:rsidP="00B8023F">
      <w:pPr>
        <w:spacing w:after="0"/>
      </w:pPr>
      <w:r>
        <w:t xml:space="preserve">Где: </w:t>
      </w:r>
    </w:p>
    <w:p w14:paraId="5F00B967" w14:textId="77777777" w:rsidR="00FB67F5" w:rsidRDefault="00FB67F5" w:rsidP="00B8023F">
      <w:pPr>
        <w:spacing w:after="0"/>
      </w:pPr>
      <w:r>
        <w:t xml:space="preserve">X - вознаграждение исполнителя. </w:t>
      </w:r>
    </w:p>
    <w:p w14:paraId="39D58680" w14:textId="77777777" w:rsidR="00FB67F5" w:rsidRDefault="00FB67F5" w:rsidP="00B8023F">
      <w:pPr>
        <w:spacing w:after="0"/>
      </w:pPr>
      <w:r>
        <w:t xml:space="preserve">Y - Ставка Клиента, указанная в договоре между Клиентом и Кредитной организацией. </w:t>
      </w:r>
    </w:p>
    <w:p w14:paraId="4F95AD6C" w14:textId="77777777" w:rsidR="00FB67F5" w:rsidRDefault="00FB67F5" w:rsidP="00B8023F">
      <w:pPr>
        <w:spacing w:after="0"/>
      </w:pPr>
      <w:r>
        <w:t xml:space="preserve">Z - Ставка Кредитной организации, указанная в договоре между Заказчиком и Кредитной организацией. </w:t>
      </w:r>
    </w:p>
    <w:p w14:paraId="3C2AE8AB" w14:textId="77777777" w:rsidR="00FB67F5" w:rsidRDefault="00FB67F5" w:rsidP="00B8023F">
      <w:pPr>
        <w:spacing w:after="0"/>
      </w:pPr>
    </w:p>
    <w:p w14:paraId="552CB931" w14:textId="77777777" w:rsidR="00FB67F5" w:rsidRDefault="00FB67F5" w:rsidP="00B8023F">
      <w:pPr>
        <w:spacing w:after="0"/>
      </w:pPr>
      <w:r>
        <w:t xml:space="preserve">Вознаграждение рассчитывается и выплачивается ежемесячно на основании Актов.  </w:t>
      </w:r>
    </w:p>
    <w:p w14:paraId="2FC97B2C" w14:textId="77777777" w:rsidR="00FB67F5" w:rsidRDefault="00FB67F5" w:rsidP="00B8023F">
      <w:pPr>
        <w:spacing w:after="0"/>
      </w:pPr>
      <w:r>
        <w:t>В случае, если в отчетном месяце Клиент не осуществлял операций в заключенных договоров, между Кредитной организации и Клиентом, вознаграждение Исполнителю не выплачивается.</w:t>
      </w:r>
    </w:p>
    <w:p w14:paraId="5F870FD0" w14:textId="77777777" w:rsidR="00FB67F5" w:rsidRDefault="00FB67F5" w:rsidP="00B8023F">
      <w:pPr>
        <w:spacing w:after="0"/>
      </w:pPr>
    </w:p>
    <w:p w14:paraId="5B768DAE" w14:textId="77777777" w:rsidR="00FB67F5" w:rsidRDefault="00FB67F5" w:rsidP="00B8023F">
      <w:pPr>
        <w:spacing w:after="0"/>
      </w:pPr>
    </w:p>
    <w:p w14:paraId="6E26345C" w14:textId="77777777" w:rsidR="00FB67F5" w:rsidRDefault="00FB67F5" w:rsidP="00B8023F">
      <w:pPr>
        <w:spacing w:after="0"/>
      </w:pPr>
    </w:p>
    <w:p w14:paraId="4AB399B1" w14:textId="77777777" w:rsidR="00FB67F5" w:rsidRDefault="00FB67F5" w:rsidP="00B8023F">
      <w:pPr>
        <w:spacing w:after="0"/>
      </w:pPr>
    </w:p>
    <w:p w14:paraId="671C0745" w14:textId="77777777" w:rsidR="00FB67F5" w:rsidRDefault="00FB67F5" w:rsidP="00B8023F">
      <w:pPr>
        <w:spacing w:after="0"/>
      </w:pPr>
    </w:p>
    <w:p w14:paraId="394FD874" w14:textId="77777777" w:rsidR="00FB67F5" w:rsidRDefault="00FB67F5" w:rsidP="00B8023F">
      <w:pPr>
        <w:spacing w:after="0"/>
      </w:pPr>
    </w:p>
    <w:p w14:paraId="472FB3AE" w14:textId="77777777" w:rsidR="00FB67F5" w:rsidRDefault="00FB67F5" w:rsidP="00B8023F">
      <w:pPr>
        <w:spacing w:after="0"/>
      </w:pPr>
    </w:p>
    <w:p w14:paraId="0C0CF660" w14:textId="77777777" w:rsidR="00FB67F5" w:rsidRDefault="00FB67F5" w:rsidP="00B8023F">
      <w:pPr>
        <w:spacing w:after="0"/>
      </w:pPr>
    </w:p>
    <w:p w14:paraId="68548462" w14:textId="77777777" w:rsidR="00FB67F5" w:rsidRDefault="00FB67F5" w:rsidP="00B8023F">
      <w:pPr>
        <w:spacing w:after="0"/>
      </w:pPr>
    </w:p>
    <w:p w14:paraId="0D6796B2" w14:textId="77777777" w:rsidR="00FB67F5" w:rsidRDefault="00FB67F5" w:rsidP="00B8023F">
      <w:pPr>
        <w:spacing w:after="0"/>
      </w:pPr>
    </w:p>
    <w:p w14:paraId="5A0CDE23" w14:textId="77777777" w:rsidR="00FB67F5" w:rsidRDefault="00FB67F5" w:rsidP="00B8023F">
      <w:pPr>
        <w:spacing w:after="0"/>
      </w:pPr>
    </w:p>
    <w:p w14:paraId="3AB2DCC0" w14:textId="169DB251" w:rsidR="00FB67F5" w:rsidRDefault="00FB67F5" w:rsidP="00B8023F">
      <w:pPr>
        <w:spacing w:after="0"/>
      </w:pPr>
      <w:r>
        <w:t>Заказчик:</w:t>
      </w:r>
      <w:r>
        <w:tab/>
      </w:r>
      <w:r>
        <w:tab/>
      </w:r>
      <w:r>
        <w:tab/>
        <w:t xml:space="preserve">                                   </w:t>
      </w:r>
      <w:r w:rsidR="003222FB">
        <w:t xml:space="preserve">       </w:t>
      </w:r>
      <w:r>
        <w:t>Исполнитель:</w:t>
      </w:r>
    </w:p>
    <w:p w14:paraId="7ACB8B23" w14:textId="77777777" w:rsidR="00FB67F5" w:rsidRDefault="00FB67F5" w:rsidP="00B8023F">
      <w:pPr>
        <w:spacing w:after="0"/>
      </w:pPr>
      <w:r>
        <w:t>Исполнительный директор</w:t>
      </w:r>
      <w:r>
        <w:tab/>
      </w:r>
      <w:r>
        <w:tab/>
      </w:r>
      <w:r>
        <w:tab/>
        <w:t xml:space="preserve">             Генеральный директор</w:t>
      </w:r>
    </w:p>
    <w:p w14:paraId="6DA5B24D" w14:textId="77777777" w:rsidR="00FB67F5" w:rsidRDefault="00FB67F5" w:rsidP="00B8023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B62618" w14:textId="7BDBE9E5" w:rsidR="00FB67F5" w:rsidRDefault="00FB67F5" w:rsidP="00B8023F">
      <w:pPr>
        <w:spacing w:after="0"/>
      </w:pPr>
      <w:r>
        <w:t xml:space="preserve">_________________/ </w:t>
      </w:r>
      <w:r w:rsidR="00587EDB">
        <w:t>_______</w:t>
      </w:r>
      <w:r>
        <w:t xml:space="preserve"> /     </w:t>
      </w:r>
      <w:r>
        <w:tab/>
      </w:r>
      <w:r>
        <w:tab/>
        <w:t>____________________/</w:t>
      </w:r>
      <w:r w:rsidR="00587EDB">
        <w:t>__________</w:t>
      </w:r>
      <w:r>
        <w:t>/</w:t>
      </w:r>
    </w:p>
    <w:p w14:paraId="4EE00C68" w14:textId="77777777" w:rsidR="00FB67F5" w:rsidRDefault="00FB67F5" w:rsidP="00B8023F">
      <w:pPr>
        <w:spacing w:after="0"/>
      </w:pPr>
      <w:r>
        <w:t>М.П.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М.П.</w:t>
      </w:r>
    </w:p>
    <w:p w14:paraId="0448D9A3" w14:textId="77777777" w:rsidR="00FB67F5" w:rsidRDefault="00FB67F5" w:rsidP="00B8023F">
      <w:pPr>
        <w:spacing w:after="0"/>
      </w:pPr>
    </w:p>
    <w:p w14:paraId="79D1EC3F" w14:textId="77777777" w:rsidR="00FB67F5" w:rsidRDefault="00FB67F5" w:rsidP="00B8023F">
      <w:pPr>
        <w:spacing w:after="0"/>
      </w:pPr>
    </w:p>
    <w:p w14:paraId="05612946" w14:textId="77777777" w:rsidR="00FB67F5" w:rsidRDefault="00FB67F5" w:rsidP="00B8023F">
      <w:pPr>
        <w:spacing w:after="0"/>
      </w:pPr>
    </w:p>
    <w:p w14:paraId="7B79039F" w14:textId="3ACE816D" w:rsidR="00FB67F5" w:rsidRDefault="00FB67F5" w:rsidP="00B8023F">
      <w:pPr>
        <w:spacing w:after="0"/>
      </w:pPr>
    </w:p>
    <w:p w14:paraId="1F480EB0" w14:textId="2A68327B" w:rsidR="003222FB" w:rsidRDefault="003222FB" w:rsidP="00B8023F">
      <w:pPr>
        <w:spacing w:after="0"/>
      </w:pPr>
    </w:p>
    <w:p w14:paraId="7A656987" w14:textId="77777777" w:rsidR="003222FB" w:rsidRDefault="003222FB" w:rsidP="00B8023F">
      <w:pPr>
        <w:spacing w:after="0"/>
      </w:pPr>
    </w:p>
    <w:p w14:paraId="6C8CD682" w14:textId="77777777" w:rsidR="00FB67F5" w:rsidRDefault="00FB67F5" w:rsidP="00B8023F">
      <w:pPr>
        <w:spacing w:after="0"/>
      </w:pPr>
    </w:p>
    <w:p w14:paraId="720E1ADB" w14:textId="77777777" w:rsidR="00FB67F5" w:rsidRDefault="00FB67F5" w:rsidP="003222FB">
      <w:pPr>
        <w:spacing w:after="0"/>
        <w:jc w:val="right"/>
      </w:pPr>
      <w:r>
        <w:t>Приложение № 2</w:t>
      </w:r>
    </w:p>
    <w:p w14:paraId="2229377A" w14:textId="77777777" w:rsidR="00FB67F5" w:rsidRDefault="00FB67F5" w:rsidP="003222FB">
      <w:pPr>
        <w:spacing w:after="0"/>
        <w:jc w:val="right"/>
      </w:pPr>
      <w:r>
        <w:t>к Договору об оказании услуг</w:t>
      </w:r>
    </w:p>
    <w:p w14:paraId="2241F6CC" w14:textId="77777777" w:rsidR="00FB67F5" w:rsidRDefault="00FB67F5" w:rsidP="003222FB">
      <w:pPr>
        <w:spacing w:after="0"/>
        <w:jc w:val="right"/>
      </w:pPr>
      <w:r>
        <w:lastRenderedPageBreak/>
        <w:t xml:space="preserve">по привлечению клиентов </w:t>
      </w:r>
    </w:p>
    <w:p w14:paraId="57A5C1C8" w14:textId="77777777" w:rsidR="00FB67F5" w:rsidRDefault="00FB67F5" w:rsidP="003222FB">
      <w:pPr>
        <w:spacing w:after="0"/>
        <w:jc w:val="right"/>
      </w:pPr>
      <w:r>
        <w:t>от «___» _____ 201__г. № ___</w:t>
      </w:r>
    </w:p>
    <w:p w14:paraId="0D07EF0D" w14:textId="77777777" w:rsidR="00FB67F5" w:rsidRDefault="00FB67F5" w:rsidP="003222FB">
      <w:pPr>
        <w:spacing w:after="0"/>
        <w:jc w:val="right"/>
      </w:pPr>
    </w:p>
    <w:p w14:paraId="046A6D97" w14:textId="77777777" w:rsidR="00FB67F5" w:rsidRDefault="00FB67F5" w:rsidP="00B8023F">
      <w:pPr>
        <w:spacing w:after="0"/>
      </w:pPr>
    </w:p>
    <w:p w14:paraId="01FADF40" w14:textId="77777777" w:rsidR="00FB67F5" w:rsidRDefault="00FB67F5" w:rsidP="00B8023F">
      <w:pPr>
        <w:spacing w:after="0"/>
      </w:pPr>
    </w:p>
    <w:p w14:paraId="10533FDE" w14:textId="1F8E5FDF" w:rsidR="00FB67F5" w:rsidRDefault="00FB67F5" w:rsidP="003222FB">
      <w:pPr>
        <w:spacing w:after="0"/>
        <w:jc w:val="center"/>
      </w:pPr>
      <w:r>
        <w:t>АКТ</w:t>
      </w:r>
    </w:p>
    <w:p w14:paraId="64C5E22B" w14:textId="77777777" w:rsidR="00FB67F5" w:rsidRDefault="00FB67F5" w:rsidP="003222FB">
      <w:pPr>
        <w:spacing w:after="0"/>
        <w:jc w:val="center"/>
      </w:pPr>
      <w:r>
        <w:t>об оказании услуг</w:t>
      </w:r>
    </w:p>
    <w:p w14:paraId="16827725" w14:textId="77777777" w:rsidR="00FB67F5" w:rsidRDefault="00FB67F5" w:rsidP="003222FB">
      <w:pPr>
        <w:spacing w:after="0"/>
        <w:jc w:val="center"/>
      </w:pPr>
      <w:r>
        <w:t>№ за _______ 201___</w:t>
      </w:r>
    </w:p>
    <w:p w14:paraId="26219305" w14:textId="77777777" w:rsidR="00FB67F5" w:rsidRDefault="00FB67F5" w:rsidP="00B8023F">
      <w:pPr>
        <w:spacing w:after="0"/>
      </w:pPr>
    </w:p>
    <w:p w14:paraId="7111F2B7" w14:textId="77777777" w:rsidR="00FB67F5" w:rsidRDefault="00FB67F5" w:rsidP="00B8023F">
      <w:pPr>
        <w:spacing w:after="0"/>
      </w:pPr>
      <w:r>
        <w:t>«___» _______ 201_г.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г. Москва</w:t>
      </w:r>
    </w:p>
    <w:p w14:paraId="589956C2" w14:textId="77777777" w:rsidR="00FB67F5" w:rsidRDefault="00FB67F5" w:rsidP="00B8023F">
      <w:pPr>
        <w:spacing w:after="0"/>
      </w:pPr>
    </w:p>
    <w:p w14:paraId="0DA2291F" w14:textId="7FA1104F" w:rsidR="00FB67F5" w:rsidRDefault="00FB67F5" w:rsidP="00B8023F">
      <w:pPr>
        <w:spacing w:after="0"/>
      </w:pPr>
      <w:r>
        <w:t>Общество с ограниченной ответственностью «</w:t>
      </w:r>
      <w:proofErr w:type="spellStart"/>
      <w:r>
        <w:t>Анлимко</w:t>
      </w:r>
      <w:proofErr w:type="spellEnd"/>
      <w:r>
        <w:t xml:space="preserve"> Групп», именуемый, в дальнейшем Заказчик, в лице Исполнительного директора </w:t>
      </w:r>
      <w:r w:rsidR="00587EDB">
        <w:t>________________</w:t>
      </w:r>
      <w:r>
        <w:t xml:space="preserve">, действующего на основании </w:t>
      </w:r>
      <w:r w:rsidR="00587EDB">
        <w:t>Устава ____________________</w:t>
      </w:r>
      <w:r>
        <w:t>, с одной стороны, и ООО «</w:t>
      </w:r>
      <w:r w:rsidR="00587EDB">
        <w:t>___________</w:t>
      </w:r>
      <w:r>
        <w:t xml:space="preserve">» в лице Генерального директора </w:t>
      </w:r>
      <w:r w:rsidR="00587EDB">
        <w:t>____________________</w:t>
      </w:r>
      <w:r>
        <w:t xml:space="preserve"> действующего на основании Устава, именуемый в дальнейшем «Исполнитель», с другой стороны, составили настоящий Акт о том, что в соответствии с Договором об оказании услуг по привлечению клиентов от «___» _____ 202__г. №___</w:t>
      </w:r>
    </w:p>
    <w:p w14:paraId="2110392B" w14:textId="77777777" w:rsidR="00FB67F5" w:rsidRDefault="00FB67F5" w:rsidP="00B8023F">
      <w:pPr>
        <w:spacing w:after="0"/>
      </w:pPr>
    </w:p>
    <w:p w14:paraId="066DF53A" w14:textId="77777777" w:rsidR="00FB67F5" w:rsidRDefault="00FB67F5" w:rsidP="00B8023F">
      <w:pPr>
        <w:spacing w:after="0"/>
      </w:pPr>
      <w:r>
        <w:t>Исполнитель привлек следующих Клиентов: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1869"/>
        <w:gridCol w:w="1869"/>
        <w:gridCol w:w="1869"/>
      </w:tblGrid>
      <w:tr w:rsidR="003222FB" w14:paraId="1E54F315" w14:textId="77777777" w:rsidTr="003222FB">
        <w:tc>
          <w:tcPr>
            <w:tcW w:w="846" w:type="dxa"/>
          </w:tcPr>
          <w:p w14:paraId="039C4CF0" w14:textId="17E2B688" w:rsidR="003222FB" w:rsidRDefault="003222FB" w:rsidP="003222FB">
            <w:pPr>
              <w:jc w:val="center"/>
            </w:pPr>
            <w:r>
              <w:t>№ п/п</w:t>
            </w:r>
          </w:p>
        </w:tc>
        <w:tc>
          <w:tcPr>
            <w:tcW w:w="2892" w:type="dxa"/>
          </w:tcPr>
          <w:p w14:paraId="1E403A9A" w14:textId="6074E618" w:rsidR="003222FB" w:rsidRDefault="003222FB" w:rsidP="003222FB">
            <w:pPr>
              <w:jc w:val="center"/>
            </w:pPr>
            <w:r>
              <w:t>Наименование Клиента</w:t>
            </w:r>
          </w:p>
        </w:tc>
        <w:tc>
          <w:tcPr>
            <w:tcW w:w="1869" w:type="dxa"/>
          </w:tcPr>
          <w:p w14:paraId="2114EE41" w14:textId="534EE1CF" w:rsidR="003222FB" w:rsidRDefault="003222FB" w:rsidP="003222FB">
            <w:pPr>
              <w:jc w:val="center"/>
            </w:pPr>
            <w:r>
              <w:t>Договор №</w:t>
            </w:r>
          </w:p>
        </w:tc>
        <w:tc>
          <w:tcPr>
            <w:tcW w:w="1869" w:type="dxa"/>
          </w:tcPr>
          <w:p w14:paraId="76CFC12D" w14:textId="77777777" w:rsidR="003222FB" w:rsidRDefault="003222FB" w:rsidP="003222FB">
            <w:pPr>
              <w:jc w:val="center"/>
            </w:pPr>
            <w:r>
              <w:t>Сумма вознаграждения, полученного Заказчиком от</w:t>
            </w:r>
          </w:p>
          <w:p w14:paraId="3B04F1F4" w14:textId="20254ABE" w:rsidR="003222FB" w:rsidRDefault="003222FB" w:rsidP="003222FB">
            <w:pPr>
              <w:jc w:val="center"/>
            </w:pPr>
            <w:r>
              <w:t>Кредитной организации</w:t>
            </w:r>
          </w:p>
        </w:tc>
        <w:tc>
          <w:tcPr>
            <w:tcW w:w="1869" w:type="dxa"/>
          </w:tcPr>
          <w:p w14:paraId="3FB20D3F" w14:textId="77777777" w:rsidR="003222FB" w:rsidRDefault="003222FB" w:rsidP="003222FB">
            <w:pPr>
              <w:jc w:val="center"/>
            </w:pPr>
            <w:r>
              <w:t>Сумма вознаграждения Исполнителя</w:t>
            </w:r>
          </w:p>
          <w:p w14:paraId="2CB2FFE8" w14:textId="296EF121" w:rsidR="003222FB" w:rsidRDefault="003222FB" w:rsidP="003222FB">
            <w:pPr>
              <w:jc w:val="center"/>
            </w:pPr>
            <w:r>
              <w:t>(в т.ч. НДС)</w:t>
            </w:r>
          </w:p>
          <w:p w14:paraId="47C2FC46" w14:textId="77777777" w:rsidR="003222FB" w:rsidRDefault="003222FB" w:rsidP="003222FB">
            <w:pPr>
              <w:jc w:val="center"/>
            </w:pPr>
          </w:p>
        </w:tc>
      </w:tr>
      <w:tr w:rsidR="003222FB" w14:paraId="1BB8AA94" w14:textId="77777777" w:rsidTr="003222FB">
        <w:tc>
          <w:tcPr>
            <w:tcW w:w="846" w:type="dxa"/>
          </w:tcPr>
          <w:p w14:paraId="3BFE2473" w14:textId="77777777" w:rsidR="003222FB" w:rsidRDefault="003222FB" w:rsidP="00B8023F"/>
        </w:tc>
        <w:tc>
          <w:tcPr>
            <w:tcW w:w="2892" w:type="dxa"/>
          </w:tcPr>
          <w:p w14:paraId="1FC935FB" w14:textId="77777777" w:rsidR="003222FB" w:rsidRDefault="003222FB" w:rsidP="00B8023F"/>
        </w:tc>
        <w:tc>
          <w:tcPr>
            <w:tcW w:w="1869" w:type="dxa"/>
          </w:tcPr>
          <w:p w14:paraId="0528AEBC" w14:textId="77777777" w:rsidR="003222FB" w:rsidRDefault="003222FB" w:rsidP="00B8023F"/>
        </w:tc>
        <w:tc>
          <w:tcPr>
            <w:tcW w:w="1869" w:type="dxa"/>
          </w:tcPr>
          <w:p w14:paraId="04C41FE4" w14:textId="77777777" w:rsidR="003222FB" w:rsidRDefault="003222FB" w:rsidP="00B8023F"/>
        </w:tc>
        <w:tc>
          <w:tcPr>
            <w:tcW w:w="1869" w:type="dxa"/>
          </w:tcPr>
          <w:p w14:paraId="73082D24" w14:textId="77777777" w:rsidR="003222FB" w:rsidRDefault="003222FB" w:rsidP="00B8023F"/>
        </w:tc>
      </w:tr>
    </w:tbl>
    <w:p w14:paraId="4E8C0C3B" w14:textId="0D015258" w:rsidR="00FB67F5" w:rsidRDefault="00FB67F5" w:rsidP="00B8023F">
      <w:pPr>
        <w:spacing w:after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3222FB" w14:paraId="6CE6C0A5" w14:textId="77777777" w:rsidTr="003222FB">
        <w:tc>
          <w:tcPr>
            <w:tcW w:w="1980" w:type="dxa"/>
          </w:tcPr>
          <w:p w14:paraId="2AD4805D" w14:textId="4B1F47D4" w:rsidR="003222FB" w:rsidRDefault="003222FB" w:rsidP="003222FB">
            <w:pPr>
              <w:jc w:val="center"/>
            </w:pPr>
            <w:r>
              <w:t>ВСЕГО К ОПЛАТЕ</w:t>
            </w:r>
          </w:p>
        </w:tc>
        <w:tc>
          <w:tcPr>
            <w:tcW w:w="7365" w:type="dxa"/>
          </w:tcPr>
          <w:p w14:paraId="5E2AEEA5" w14:textId="06C0A787" w:rsidR="003222FB" w:rsidRDefault="003222FB" w:rsidP="003222FB">
            <w:pPr>
              <w:jc w:val="center"/>
            </w:pPr>
            <w:r>
              <w:t>_____ руб. _____ коп. (сумма прописью)</w:t>
            </w:r>
          </w:p>
          <w:p w14:paraId="30122581" w14:textId="77777777" w:rsidR="003222FB" w:rsidRDefault="003222FB" w:rsidP="003222FB">
            <w:pPr>
              <w:jc w:val="center"/>
            </w:pPr>
            <w:r>
              <w:t xml:space="preserve">в т.ч. </w:t>
            </w:r>
            <w:proofErr w:type="gramStart"/>
            <w:r>
              <w:t>НДС  _</w:t>
            </w:r>
            <w:proofErr w:type="gramEnd"/>
            <w:r>
              <w:t>_____ руб. _______коп. (сумма прописью)</w:t>
            </w:r>
          </w:p>
          <w:p w14:paraId="354D2DE7" w14:textId="77777777" w:rsidR="003222FB" w:rsidRDefault="003222FB" w:rsidP="003222FB">
            <w:pPr>
              <w:jc w:val="center"/>
            </w:pPr>
          </w:p>
        </w:tc>
      </w:tr>
    </w:tbl>
    <w:p w14:paraId="6DBE04F4" w14:textId="77777777" w:rsidR="00FB67F5" w:rsidRDefault="00FB67F5" w:rsidP="00B8023F">
      <w:pPr>
        <w:spacing w:after="0"/>
      </w:pPr>
    </w:p>
    <w:p w14:paraId="1A1D56C8" w14:textId="27E7AA4E" w:rsidR="00FB67F5" w:rsidRDefault="00FB67F5" w:rsidP="00B8023F">
      <w:pPr>
        <w:spacing w:after="0"/>
      </w:pPr>
    </w:p>
    <w:p w14:paraId="7D7D3804" w14:textId="47DAEECF" w:rsidR="003222FB" w:rsidRDefault="003222FB" w:rsidP="00B8023F">
      <w:pPr>
        <w:spacing w:after="0"/>
      </w:pPr>
    </w:p>
    <w:p w14:paraId="350850B2" w14:textId="1B0C79CF" w:rsidR="003222FB" w:rsidRDefault="003222FB" w:rsidP="00B8023F">
      <w:pPr>
        <w:spacing w:after="0"/>
      </w:pPr>
    </w:p>
    <w:p w14:paraId="48A9B611" w14:textId="31BA8909" w:rsidR="003222FB" w:rsidRDefault="003222FB" w:rsidP="00B8023F">
      <w:pPr>
        <w:spacing w:after="0"/>
      </w:pPr>
    </w:p>
    <w:p w14:paraId="5C27F675" w14:textId="77777777" w:rsidR="003222FB" w:rsidRDefault="003222FB" w:rsidP="00B8023F">
      <w:pPr>
        <w:spacing w:after="0"/>
      </w:pPr>
    </w:p>
    <w:p w14:paraId="7296F465" w14:textId="77777777" w:rsidR="00FB67F5" w:rsidRDefault="00FB67F5" w:rsidP="00B8023F">
      <w:pPr>
        <w:spacing w:after="0"/>
      </w:pPr>
      <w:r>
        <w:t xml:space="preserve">     </w:t>
      </w:r>
    </w:p>
    <w:p w14:paraId="242ABA4F" w14:textId="68B0FC6E" w:rsidR="00FB67F5" w:rsidRDefault="00FB67F5" w:rsidP="00B8023F">
      <w:pPr>
        <w:spacing w:after="0"/>
      </w:pPr>
      <w:r>
        <w:t>Заказчик: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Исполнитель:</w:t>
      </w:r>
    </w:p>
    <w:p w14:paraId="163A26AB" w14:textId="77777777" w:rsidR="00FB67F5" w:rsidRDefault="00FB67F5" w:rsidP="00B8023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EA29EA" w14:textId="238C5C6F" w:rsidR="00FB67F5" w:rsidRDefault="00FB67F5" w:rsidP="00B8023F">
      <w:pPr>
        <w:spacing w:after="0"/>
      </w:pPr>
      <w:r>
        <w:t>___________________/</w:t>
      </w:r>
      <w:r w:rsidR="00587EDB">
        <w:t>________</w:t>
      </w:r>
      <w:r>
        <w:t xml:space="preserve">/     </w:t>
      </w:r>
      <w:r>
        <w:tab/>
      </w:r>
      <w:r>
        <w:tab/>
        <w:t xml:space="preserve">       ____________________/</w:t>
      </w:r>
      <w:r w:rsidR="00587EDB">
        <w:t>_________</w:t>
      </w:r>
      <w:r>
        <w:t>/</w:t>
      </w:r>
    </w:p>
    <w:p w14:paraId="5F2A7B0E" w14:textId="0E783424" w:rsidR="00FB67F5" w:rsidRDefault="00FB67F5" w:rsidP="00B8023F">
      <w:pPr>
        <w:spacing w:after="0"/>
      </w:pPr>
      <w:r>
        <w:t>М.П.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М.П.</w:t>
      </w:r>
    </w:p>
    <w:p w14:paraId="3474F06B" w14:textId="0537FA36" w:rsidR="00C7323D" w:rsidRDefault="00C7323D" w:rsidP="00B8023F">
      <w:pPr>
        <w:spacing w:after="0"/>
      </w:pPr>
    </w:p>
    <w:p w14:paraId="4F86AC14" w14:textId="7C845986" w:rsidR="00C7323D" w:rsidRDefault="00C7323D" w:rsidP="00B8023F">
      <w:pPr>
        <w:spacing w:after="0"/>
      </w:pPr>
    </w:p>
    <w:p w14:paraId="7C6B56D9" w14:textId="3CEFB5B3" w:rsidR="00C7323D" w:rsidRDefault="00C7323D" w:rsidP="00B8023F">
      <w:pPr>
        <w:spacing w:after="0"/>
      </w:pPr>
    </w:p>
    <w:p w14:paraId="531A5909" w14:textId="34D69346" w:rsidR="00C7323D" w:rsidRDefault="00C7323D" w:rsidP="00B8023F">
      <w:pPr>
        <w:spacing w:after="0"/>
      </w:pPr>
    </w:p>
    <w:p w14:paraId="2D37B017" w14:textId="4C6B4064" w:rsidR="00C7323D" w:rsidRDefault="00C7323D" w:rsidP="00B8023F">
      <w:pPr>
        <w:spacing w:after="0"/>
      </w:pPr>
    </w:p>
    <w:p w14:paraId="49921498" w14:textId="042CE403" w:rsidR="00C7323D" w:rsidRDefault="00C7323D" w:rsidP="00B8023F">
      <w:pPr>
        <w:spacing w:after="0"/>
      </w:pPr>
    </w:p>
    <w:p w14:paraId="37AC5D6F" w14:textId="0473E52A" w:rsidR="00C7323D" w:rsidRDefault="00C7323D" w:rsidP="00C7323D">
      <w:pPr>
        <w:spacing w:after="0"/>
        <w:jc w:val="right"/>
      </w:pPr>
      <w:r>
        <w:t>Приложение № 3</w:t>
      </w:r>
    </w:p>
    <w:p w14:paraId="6A893B45" w14:textId="77777777" w:rsidR="00C7323D" w:rsidRDefault="00C7323D" w:rsidP="00C7323D">
      <w:pPr>
        <w:spacing w:after="0"/>
        <w:jc w:val="right"/>
      </w:pPr>
      <w:r>
        <w:t>к Договору об оказании услуг</w:t>
      </w:r>
    </w:p>
    <w:p w14:paraId="2DB3BF01" w14:textId="77777777" w:rsidR="00C7323D" w:rsidRDefault="00C7323D" w:rsidP="00C7323D">
      <w:pPr>
        <w:spacing w:after="0"/>
        <w:jc w:val="right"/>
      </w:pPr>
      <w:r>
        <w:t xml:space="preserve">по привлечению клиентов </w:t>
      </w:r>
    </w:p>
    <w:p w14:paraId="63B34348" w14:textId="77777777" w:rsidR="00C7323D" w:rsidRDefault="00C7323D" w:rsidP="00C7323D">
      <w:pPr>
        <w:spacing w:after="0"/>
        <w:jc w:val="right"/>
      </w:pPr>
      <w:r>
        <w:lastRenderedPageBreak/>
        <w:t>от «___» _____ 201__г. № ___</w:t>
      </w:r>
    </w:p>
    <w:p w14:paraId="6F290AA7" w14:textId="77777777" w:rsidR="00C7323D" w:rsidRDefault="00C7323D" w:rsidP="00C7323D">
      <w:pPr>
        <w:spacing w:after="0"/>
        <w:jc w:val="right"/>
      </w:pPr>
    </w:p>
    <w:p w14:paraId="148A9F48" w14:textId="77777777" w:rsidR="00C7323D" w:rsidRDefault="00C7323D" w:rsidP="00C7323D">
      <w:pPr>
        <w:spacing w:after="0"/>
      </w:pPr>
    </w:p>
    <w:p w14:paraId="250D5550" w14:textId="77777777" w:rsidR="00C7323D" w:rsidRDefault="00C7323D" w:rsidP="00C7323D">
      <w:pPr>
        <w:spacing w:after="0"/>
      </w:pPr>
    </w:p>
    <w:p w14:paraId="7CBC0FE4" w14:textId="43C004F5" w:rsidR="00C7323D" w:rsidRDefault="00016919" w:rsidP="00C7323D">
      <w:pPr>
        <w:spacing w:after="0"/>
        <w:jc w:val="center"/>
      </w:pPr>
      <w:r>
        <w:t>Клиент</w:t>
      </w:r>
      <w:r w:rsidR="00C87854">
        <w:t xml:space="preserve"> №___</w:t>
      </w:r>
      <w:r>
        <w:t>,</w:t>
      </w:r>
      <w:r w:rsidR="00C7323D">
        <w:t xml:space="preserve"> привлеченный Исполнителем на оказание услуг ИТВ</w:t>
      </w:r>
    </w:p>
    <w:p w14:paraId="2D1834D6" w14:textId="14AFD055" w:rsidR="00C7323D" w:rsidRDefault="00C7323D" w:rsidP="00C7323D">
      <w:pPr>
        <w:spacing w:after="0"/>
        <w:jc w:val="center"/>
      </w:pPr>
    </w:p>
    <w:p w14:paraId="37D81782" w14:textId="0B46E8D9" w:rsidR="00C7323D" w:rsidRDefault="00C7323D" w:rsidP="00C7323D">
      <w:pPr>
        <w:spacing w:after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2407"/>
        <w:gridCol w:w="70"/>
        <w:gridCol w:w="2337"/>
      </w:tblGrid>
      <w:tr w:rsidR="00C7323D" w14:paraId="4CD4569A" w14:textId="77777777" w:rsidTr="00016919">
        <w:tc>
          <w:tcPr>
            <w:tcW w:w="4531" w:type="dxa"/>
          </w:tcPr>
          <w:p w14:paraId="64B2E24C" w14:textId="5CE9FC4C" w:rsidR="00C7323D" w:rsidRDefault="00C7323D" w:rsidP="00C7323D">
            <w:r w:rsidRPr="000201AF">
              <w:t xml:space="preserve">Полное наименование </w:t>
            </w:r>
            <w:r w:rsidR="00016919">
              <w:t>п</w:t>
            </w:r>
            <w:r w:rsidRPr="000201AF">
              <w:t>редприятия (согласно учредительным документам)</w:t>
            </w:r>
          </w:p>
        </w:tc>
        <w:tc>
          <w:tcPr>
            <w:tcW w:w="4814" w:type="dxa"/>
            <w:gridSpan w:val="3"/>
          </w:tcPr>
          <w:p w14:paraId="3DA061CA" w14:textId="77777777" w:rsidR="00C7323D" w:rsidRDefault="00C7323D" w:rsidP="00C7323D"/>
        </w:tc>
      </w:tr>
      <w:tr w:rsidR="00C7323D" w14:paraId="75FF1181" w14:textId="77777777" w:rsidTr="00016919">
        <w:tc>
          <w:tcPr>
            <w:tcW w:w="4531" w:type="dxa"/>
          </w:tcPr>
          <w:p w14:paraId="090B3215" w14:textId="304C4B0D" w:rsidR="00C7323D" w:rsidRDefault="00C7323D" w:rsidP="00C7323D">
            <w:r w:rsidRPr="000201AF">
              <w:t xml:space="preserve">Фактический адрес </w:t>
            </w:r>
          </w:p>
        </w:tc>
        <w:tc>
          <w:tcPr>
            <w:tcW w:w="4814" w:type="dxa"/>
            <w:gridSpan w:val="3"/>
          </w:tcPr>
          <w:p w14:paraId="0D8D04D5" w14:textId="77777777" w:rsidR="00C7323D" w:rsidRDefault="00C7323D" w:rsidP="00C7323D"/>
        </w:tc>
      </w:tr>
      <w:tr w:rsidR="00C7323D" w14:paraId="7E070E39" w14:textId="77777777" w:rsidTr="00016919">
        <w:tc>
          <w:tcPr>
            <w:tcW w:w="4531" w:type="dxa"/>
          </w:tcPr>
          <w:p w14:paraId="554F6F8F" w14:textId="71896F84" w:rsidR="00C7323D" w:rsidRDefault="00C7323D" w:rsidP="00C7323D">
            <w:r w:rsidRPr="000201AF">
              <w:t>ИНН/КПП</w:t>
            </w:r>
          </w:p>
        </w:tc>
        <w:tc>
          <w:tcPr>
            <w:tcW w:w="2477" w:type="dxa"/>
            <w:gridSpan w:val="2"/>
          </w:tcPr>
          <w:p w14:paraId="1FE7AB71" w14:textId="77777777" w:rsidR="00C7323D" w:rsidRDefault="00C7323D" w:rsidP="00C7323D"/>
        </w:tc>
        <w:tc>
          <w:tcPr>
            <w:tcW w:w="2337" w:type="dxa"/>
          </w:tcPr>
          <w:p w14:paraId="637797CA" w14:textId="70E86E98" w:rsidR="00C7323D" w:rsidRDefault="00C7323D" w:rsidP="00C7323D"/>
        </w:tc>
      </w:tr>
      <w:tr w:rsidR="00C7323D" w14:paraId="19622CCD" w14:textId="77777777" w:rsidTr="00016919">
        <w:tc>
          <w:tcPr>
            <w:tcW w:w="4531" w:type="dxa"/>
          </w:tcPr>
          <w:p w14:paraId="6FB9ABD9" w14:textId="44843D2F" w:rsidR="00C7323D" w:rsidRDefault="00C7323D" w:rsidP="00C7323D">
            <w:r w:rsidRPr="000201AF">
              <w:t>ОГРН</w:t>
            </w:r>
            <w:r>
              <w:t>/</w:t>
            </w:r>
            <w:r w:rsidRPr="000201AF">
              <w:t>БИК</w:t>
            </w:r>
          </w:p>
        </w:tc>
        <w:tc>
          <w:tcPr>
            <w:tcW w:w="2477" w:type="dxa"/>
            <w:gridSpan w:val="2"/>
          </w:tcPr>
          <w:p w14:paraId="52588F4F" w14:textId="77777777" w:rsidR="00C7323D" w:rsidRDefault="00C7323D" w:rsidP="00C7323D"/>
        </w:tc>
        <w:tc>
          <w:tcPr>
            <w:tcW w:w="2337" w:type="dxa"/>
          </w:tcPr>
          <w:p w14:paraId="41028983" w14:textId="332FF862" w:rsidR="00C7323D" w:rsidRDefault="00C7323D" w:rsidP="00C7323D"/>
        </w:tc>
      </w:tr>
      <w:tr w:rsidR="00C7323D" w14:paraId="79FE589F" w14:textId="77777777" w:rsidTr="00016919">
        <w:tc>
          <w:tcPr>
            <w:tcW w:w="4531" w:type="dxa"/>
          </w:tcPr>
          <w:p w14:paraId="665D6F84" w14:textId="02CE606F" w:rsidR="00C7323D" w:rsidRDefault="00C7323D" w:rsidP="00C7323D">
            <w:r w:rsidRPr="000201AF">
              <w:t xml:space="preserve">Банк </w:t>
            </w:r>
            <w:r w:rsidR="00016919">
              <w:t>п</w:t>
            </w:r>
            <w:r w:rsidRPr="000201AF">
              <w:t>редприятия</w:t>
            </w:r>
          </w:p>
        </w:tc>
        <w:tc>
          <w:tcPr>
            <w:tcW w:w="4814" w:type="dxa"/>
            <w:gridSpan w:val="3"/>
          </w:tcPr>
          <w:p w14:paraId="298BF9E4" w14:textId="77777777" w:rsidR="00C7323D" w:rsidRDefault="00C7323D" w:rsidP="00C7323D"/>
        </w:tc>
      </w:tr>
      <w:tr w:rsidR="00C7323D" w14:paraId="24B0EA65" w14:textId="77777777" w:rsidTr="00016919">
        <w:tc>
          <w:tcPr>
            <w:tcW w:w="4531" w:type="dxa"/>
          </w:tcPr>
          <w:p w14:paraId="2D9ABFD4" w14:textId="006C0A60" w:rsidR="00C7323D" w:rsidRDefault="00C7323D" w:rsidP="00C7323D">
            <w:r>
              <w:t>К</w:t>
            </w:r>
            <w:r w:rsidRPr="000201AF">
              <w:t xml:space="preserve">/с банка </w:t>
            </w:r>
            <w:r w:rsidR="00016919">
              <w:t>п</w:t>
            </w:r>
            <w:r w:rsidRPr="000201AF">
              <w:t>редприятия</w:t>
            </w:r>
          </w:p>
        </w:tc>
        <w:tc>
          <w:tcPr>
            <w:tcW w:w="4814" w:type="dxa"/>
            <w:gridSpan w:val="3"/>
          </w:tcPr>
          <w:p w14:paraId="24BDE96E" w14:textId="77777777" w:rsidR="00C7323D" w:rsidRDefault="00C7323D" w:rsidP="00C7323D"/>
        </w:tc>
      </w:tr>
      <w:tr w:rsidR="00C7323D" w14:paraId="5240AD33" w14:textId="77777777" w:rsidTr="00016919">
        <w:tc>
          <w:tcPr>
            <w:tcW w:w="4531" w:type="dxa"/>
          </w:tcPr>
          <w:p w14:paraId="321CD878" w14:textId="0717CA1F" w:rsidR="00C7323D" w:rsidRDefault="00C7323D" w:rsidP="00C7323D">
            <w:r w:rsidRPr="000201AF">
              <w:t xml:space="preserve">Р/с </w:t>
            </w:r>
            <w:r w:rsidR="00016919">
              <w:t>п</w:t>
            </w:r>
            <w:r w:rsidRPr="000201AF">
              <w:t>редприятия</w:t>
            </w:r>
          </w:p>
        </w:tc>
        <w:tc>
          <w:tcPr>
            <w:tcW w:w="4814" w:type="dxa"/>
            <w:gridSpan w:val="3"/>
          </w:tcPr>
          <w:p w14:paraId="17A93AC7" w14:textId="77777777" w:rsidR="00C7323D" w:rsidRDefault="00C7323D" w:rsidP="00C7323D"/>
        </w:tc>
      </w:tr>
      <w:tr w:rsidR="00C7323D" w14:paraId="6AA2B470" w14:textId="77777777" w:rsidTr="00016919">
        <w:tc>
          <w:tcPr>
            <w:tcW w:w="4531" w:type="dxa"/>
          </w:tcPr>
          <w:p w14:paraId="16414D41" w14:textId="287CD632" w:rsidR="00C7323D" w:rsidRDefault="00C7323D" w:rsidP="00C7323D">
            <w:r w:rsidRPr="000201AF">
              <w:t xml:space="preserve">Адрес электронной почты </w:t>
            </w:r>
            <w:r w:rsidR="00016919">
              <w:t>п</w:t>
            </w:r>
            <w:r w:rsidRPr="000201AF">
              <w:t>редприятия</w:t>
            </w:r>
            <w:r w:rsidR="00016919">
              <w:t xml:space="preserve"> </w:t>
            </w:r>
            <w:r w:rsidR="00016919" w:rsidRPr="00016919">
              <w:t xml:space="preserve">для   получения реестров по платежам </w:t>
            </w:r>
          </w:p>
        </w:tc>
        <w:tc>
          <w:tcPr>
            <w:tcW w:w="4814" w:type="dxa"/>
            <w:gridSpan w:val="3"/>
          </w:tcPr>
          <w:p w14:paraId="623D7447" w14:textId="77777777" w:rsidR="00C7323D" w:rsidRDefault="00C7323D" w:rsidP="00C7323D"/>
        </w:tc>
      </w:tr>
      <w:tr w:rsidR="00C7323D" w14:paraId="7EFE407D" w14:textId="77777777" w:rsidTr="00016919">
        <w:tc>
          <w:tcPr>
            <w:tcW w:w="4531" w:type="dxa"/>
          </w:tcPr>
          <w:p w14:paraId="05F996AA" w14:textId="3D187EBD" w:rsidR="00C7323D" w:rsidRDefault="00C7323D" w:rsidP="00C7323D">
            <w:r>
              <w:t>Наименование сайта</w:t>
            </w:r>
            <w:r w:rsidR="00016919">
              <w:t xml:space="preserve"> предприятия</w:t>
            </w:r>
          </w:p>
        </w:tc>
        <w:tc>
          <w:tcPr>
            <w:tcW w:w="4814" w:type="dxa"/>
            <w:gridSpan w:val="3"/>
          </w:tcPr>
          <w:p w14:paraId="53159B93" w14:textId="77777777" w:rsidR="00C7323D" w:rsidRDefault="00C7323D" w:rsidP="00C7323D"/>
        </w:tc>
      </w:tr>
      <w:tr w:rsidR="00C7323D" w14:paraId="26F87E12" w14:textId="77777777" w:rsidTr="00016919">
        <w:tc>
          <w:tcPr>
            <w:tcW w:w="4531" w:type="dxa"/>
          </w:tcPr>
          <w:p w14:paraId="63DD8705" w14:textId="42C9C78F" w:rsidR="00C7323D" w:rsidRDefault="00C7323D" w:rsidP="00C7323D">
            <w:r>
              <w:t xml:space="preserve">Адрес сайта </w:t>
            </w:r>
            <w:r w:rsidR="00016919">
              <w:t xml:space="preserve">предприятия </w:t>
            </w:r>
            <w:r>
              <w:t xml:space="preserve">в </w:t>
            </w:r>
            <w:r w:rsidR="00016919">
              <w:t>и</w:t>
            </w:r>
            <w:r>
              <w:t>нтернете</w:t>
            </w:r>
          </w:p>
        </w:tc>
        <w:tc>
          <w:tcPr>
            <w:tcW w:w="4814" w:type="dxa"/>
            <w:gridSpan w:val="3"/>
          </w:tcPr>
          <w:p w14:paraId="4491C327" w14:textId="204EA742" w:rsidR="00C7323D" w:rsidRDefault="00C7323D" w:rsidP="00C7323D"/>
        </w:tc>
      </w:tr>
      <w:tr w:rsidR="00016919" w14:paraId="6731BB09" w14:textId="77777777" w:rsidTr="00016919">
        <w:tc>
          <w:tcPr>
            <w:tcW w:w="4531" w:type="dxa"/>
          </w:tcPr>
          <w:p w14:paraId="26093648" w14:textId="7F49C74A" w:rsidR="00016919" w:rsidRDefault="00016919" w:rsidP="00016919">
            <w:r w:rsidRPr="00396E49">
              <w:rPr>
                <w:rFonts w:ascii="Times New Roman" w:hAnsi="Times New Roman" w:cs="Times New Roman"/>
              </w:rPr>
              <w:t>Род деятельности</w:t>
            </w:r>
            <w:r>
              <w:rPr>
                <w:rFonts w:ascii="Times New Roman" w:hAnsi="Times New Roman" w:cs="Times New Roman"/>
              </w:rPr>
              <w:t xml:space="preserve"> предприятия</w:t>
            </w:r>
          </w:p>
        </w:tc>
        <w:tc>
          <w:tcPr>
            <w:tcW w:w="4814" w:type="dxa"/>
            <w:gridSpan w:val="3"/>
          </w:tcPr>
          <w:p w14:paraId="4A743568" w14:textId="77777777" w:rsidR="00016919" w:rsidRDefault="00016919" w:rsidP="00016919"/>
        </w:tc>
      </w:tr>
      <w:tr w:rsidR="00016919" w14:paraId="7D9E72E3" w14:textId="77777777" w:rsidTr="00C93BC5">
        <w:tc>
          <w:tcPr>
            <w:tcW w:w="4531" w:type="dxa"/>
          </w:tcPr>
          <w:p w14:paraId="79E12374" w14:textId="4F56C68E" w:rsidR="00016919" w:rsidRDefault="00016919" w:rsidP="00016919">
            <w:r>
              <w:t>Ставка кредитной организации для предприятия (прием/выплаты)</w:t>
            </w:r>
          </w:p>
        </w:tc>
        <w:tc>
          <w:tcPr>
            <w:tcW w:w="2407" w:type="dxa"/>
          </w:tcPr>
          <w:p w14:paraId="117BEED1" w14:textId="77777777" w:rsidR="00016919" w:rsidRDefault="00016919" w:rsidP="00016919"/>
        </w:tc>
        <w:tc>
          <w:tcPr>
            <w:tcW w:w="2407" w:type="dxa"/>
            <w:gridSpan w:val="2"/>
          </w:tcPr>
          <w:p w14:paraId="4D1A1B84" w14:textId="2BF5D869" w:rsidR="00016919" w:rsidRDefault="00016919" w:rsidP="00016919"/>
        </w:tc>
      </w:tr>
      <w:tr w:rsidR="00016919" w14:paraId="6A138CFB" w14:textId="77777777" w:rsidTr="0037685D">
        <w:tc>
          <w:tcPr>
            <w:tcW w:w="4531" w:type="dxa"/>
          </w:tcPr>
          <w:p w14:paraId="42AA69CC" w14:textId="22ECF88F" w:rsidR="00016919" w:rsidRDefault="00016919" w:rsidP="00016919">
            <w:r>
              <w:t>Ставка кредитной организации для заказчика (прием/выплаты)</w:t>
            </w:r>
          </w:p>
        </w:tc>
        <w:tc>
          <w:tcPr>
            <w:tcW w:w="2407" w:type="dxa"/>
          </w:tcPr>
          <w:p w14:paraId="3E80E59A" w14:textId="77777777" w:rsidR="00016919" w:rsidRDefault="00016919" w:rsidP="00016919"/>
        </w:tc>
        <w:tc>
          <w:tcPr>
            <w:tcW w:w="2407" w:type="dxa"/>
            <w:gridSpan w:val="2"/>
          </w:tcPr>
          <w:p w14:paraId="1EA9905A" w14:textId="7E953E38" w:rsidR="00016919" w:rsidRDefault="00016919" w:rsidP="00016919"/>
        </w:tc>
      </w:tr>
    </w:tbl>
    <w:p w14:paraId="224C8364" w14:textId="77777777" w:rsidR="00C7323D" w:rsidRDefault="00C7323D" w:rsidP="00C7323D">
      <w:pPr>
        <w:spacing w:after="0"/>
      </w:pPr>
    </w:p>
    <w:p w14:paraId="493403EE" w14:textId="2C2BA638" w:rsidR="00C7323D" w:rsidRDefault="00C7323D" w:rsidP="00B8023F">
      <w:pPr>
        <w:spacing w:after="0"/>
      </w:pPr>
    </w:p>
    <w:p w14:paraId="21948FDB" w14:textId="5B5F9268" w:rsidR="00016919" w:rsidRDefault="00016919" w:rsidP="00B8023F">
      <w:pPr>
        <w:spacing w:after="0"/>
      </w:pPr>
    </w:p>
    <w:p w14:paraId="7C80956A" w14:textId="6BF10A74" w:rsidR="00016919" w:rsidRDefault="00016919" w:rsidP="00B8023F">
      <w:pPr>
        <w:spacing w:after="0"/>
      </w:pPr>
    </w:p>
    <w:p w14:paraId="192AE33A" w14:textId="1D5BEEE1" w:rsidR="00016919" w:rsidRDefault="00016919" w:rsidP="00B8023F">
      <w:pPr>
        <w:spacing w:after="0"/>
      </w:pPr>
    </w:p>
    <w:p w14:paraId="6AE7FA2A" w14:textId="60750196" w:rsidR="00016919" w:rsidRDefault="00016919" w:rsidP="00B8023F">
      <w:pPr>
        <w:spacing w:after="0"/>
      </w:pPr>
    </w:p>
    <w:p w14:paraId="03CAB9BA" w14:textId="1343CD12" w:rsidR="00016919" w:rsidRDefault="00016919" w:rsidP="00B8023F">
      <w:pPr>
        <w:spacing w:after="0"/>
      </w:pPr>
    </w:p>
    <w:p w14:paraId="2B1EDD5E" w14:textId="5A1F30F8" w:rsidR="00016919" w:rsidRDefault="00016919" w:rsidP="00B8023F">
      <w:pPr>
        <w:spacing w:after="0"/>
      </w:pPr>
    </w:p>
    <w:p w14:paraId="79A6816B" w14:textId="03BFD239" w:rsidR="00016919" w:rsidRDefault="00016919" w:rsidP="00B8023F">
      <w:pPr>
        <w:spacing w:after="0"/>
      </w:pPr>
    </w:p>
    <w:p w14:paraId="70F07AFE" w14:textId="54AB5B82" w:rsidR="00016919" w:rsidRDefault="00016919" w:rsidP="00B8023F">
      <w:pPr>
        <w:spacing w:after="0"/>
      </w:pPr>
    </w:p>
    <w:p w14:paraId="4CE2602B" w14:textId="23903893" w:rsidR="00016919" w:rsidRDefault="00016919" w:rsidP="00B8023F">
      <w:pPr>
        <w:spacing w:after="0"/>
      </w:pPr>
    </w:p>
    <w:p w14:paraId="6ED728E8" w14:textId="4F492D63" w:rsidR="00016919" w:rsidRDefault="00016919" w:rsidP="00B8023F">
      <w:pPr>
        <w:spacing w:after="0"/>
      </w:pPr>
    </w:p>
    <w:p w14:paraId="455F1864" w14:textId="6C377D9B" w:rsidR="00016919" w:rsidRDefault="00016919" w:rsidP="00B8023F">
      <w:pPr>
        <w:spacing w:after="0"/>
      </w:pPr>
    </w:p>
    <w:p w14:paraId="07B481E1" w14:textId="77777777" w:rsidR="00016919" w:rsidRDefault="00016919" w:rsidP="00016919">
      <w:pPr>
        <w:spacing w:after="0"/>
      </w:pPr>
      <w:r>
        <w:t>Заказчик: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Исполнитель:</w:t>
      </w:r>
    </w:p>
    <w:p w14:paraId="32E73D80" w14:textId="77777777" w:rsidR="00016919" w:rsidRDefault="00016919" w:rsidP="0001691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2F2A25" w14:textId="43E1EB61" w:rsidR="00016919" w:rsidRDefault="00016919" w:rsidP="00016919">
      <w:pPr>
        <w:spacing w:after="0"/>
      </w:pPr>
      <w:r>
        <w:t>___________________/</w:t>
      </w:r>
      <w:r w:rsidR="00587EDB">
        <w:t>________</w:t>
      </w:r>
      <w:r>
        <w:t xml:space="preserve">/     </w:t>
      </w:r>
      <w:r>
        <w:tab/>
      </w:r>
      <w:r>
        <w:tab/>
        <w:t xml:space="preserve">       ____________________/</w:t>
      </w:r>
      <w:r w:rsidR="00587EDB">
        <w:t>_______</w:t>
      </w:r>
      <w:r>
        <w:t>/</w:t>
      </w:r>
    </w:p>
    <w:p w14:paraId="6870B4B1" w14:textId="77777777" w:rsidR="00016919" w:rsidRDefault="00016919" w:rsidP="00016919">
      <w:pPr>
        <w:spacing w:after="0"/>
      </w:pPr>
      <w:r>
        <w:t>М.П.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М.П.</w:t>
      </w:r>
    </w:p>
    <w:p w14:paraId="27DA95E0" w14:textId="77777777" w:rsidR="00016919" w:rsidRDefault="00016919" w:rsidP="00B8023F">
      <w:pPr>
        <w:spacing w:after="0"/>
      </w:pPr>
    </w:p>
    <w:sectPr w:rsidR="00016919" w:rsidSect="00B8023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CEE76" w14:textId="77777777" w:rsidR="00F35D38" w:rsidRDefault="00F35D38" w:rsidP="0032242A">
      <w:pPr>
        <w:spacing w:after="0" w:line="240" w:lineRule="auto"/>
      </w:pPr>
      <w:r>
        <w:separator/>
      </w:r>
    </w:p>
  </w:endnote>
  <w:endnote w:type="continuationSeparator" w:id="0">
    <w:p w14:paraId="13771430" w14:textId="77777777" w:rsidR="00F35D38" w:rsidRDefault="00F35D38" w:rsidP="0032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771DF" w14:textId="77777777" w:rsidR="00F35D38" w:rsidRDefault="00F35D38" w:rsidP="0032242A">
      <w:pPr>
        <w:spacing w:after="0" w:line="240" w:lineRule="auto"/>
      </w:pPr>
      <w:r>
        <w:separator/>
      </w:r>
    </w:p>
  </w:footnote>
  <w:footnote w:type="continuationSeparator" w:id="0">
    <w:p w14:paraId="00AD4B2E" w14:textId="77777777" w:rsidR="00F35D38" w:rsidRDefault="00F35D38" w:rsidP="00322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F5"/>
    <w:rsid w:val="00016919"/>
    <w:rsid w:val="003222FB"/>
    <w:rsid w:val="0032242A"/>
    <w:rsid w:val="00360962"/>
    <w:rsid w:val="00517A97"/>
    <w:rsid w:val="00587EDB"/>
    <w:rsid w:val="006C3D6A"/>
    <w:rsid w:val="00AC1D5E"/>
    <w:rsid w:val="00B45A98"/>
    <w:rsid w:val="00B8023F"/>
    <w:rsid w:val="00C676E6"/>
    <w:rsid w:val="00C7323D"/>
    <w:rsid w:val="00C7668F"/>
    <w:rsid w:val="00C87854"/>
    <w:rsid w:val="00DF7259"/>
    <w:rsid w:val="00F222BE"/>
    <w:rsid w:val="00F223F0"/>
    <w:rsid w:val="00F35D38"/>
    <w:rsid w:val="00FB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3118"/>
  <w15:chartTrackingRefBased/>
  <w15:docId w15:val="{30EB04B2-1AA0-422C-BE8B-9036D956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6E6"/>
    <w:pPr>
      <w:ind w:left="720"/>
      <w:contextualSpacing/>
    </w:pPr>
  </w:style>
  <w:style w:type="table" w:styleId="a4">
    <w:name w:val="Table Grid"/>
    <w:basedOn w:val="a1"/>
    <w:uiPriority w:val="39"/>
    <w:rsid w:val="00322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КИРИЧЕНКО</dc:creator>
  <cp:keywords/>
  <dc:description/>
  <cp:lastModifiedBy>МАКСИМ КИРИЧЕНКО</cp:lastModifiedBy>
  <cp:revision>2</cp:revision>
  <dcterms:created xsi:type="dcterms:W3CDTF">2025-10-20T08:57:00Z</dcterms:created>
  <dcterms:modified xsi:type="dcterms:W3CDTF">2025-10-20T08:57:00Z</dcterms:modified>
</cp:coreProperties>
</file>